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"https://www.temi.com/editor/t/_ZlkSvaKDz1obe0XNuVDyXsxVWtOXXh_457x7-HHvog3qSU_RXkJT_8gRspmxwOzD9iOVtCsK8DqLNZJreEhKebPffI?loadFrom=SharedLink&amp;ts=2.24"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Tristan.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Karen/Tristan: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"https://www.temi.com/editor/t/_ZlkSvaKDz1obe0XNuVDyXsxVWtOXXh_457x7-HHvog3qSU_RXkJT_8gRspmxwOzD9iOVtCsK8DqLNZJreEhKebPffI?loadFrom=SharedLink&amp;ts=33.65"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"https://www.temi.com/editor/t/_ZlkSvaKDz1obe0XNuVDyXsxVWtOXXh_457x7-HHvog3qSU_RXkJT_8gRspmxwOzD9iOVtCsK8DqLNZJreEhKebPffI?loadFrom=SharedLink&amp;ts=35.39"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"https://www.temi.com/editor/t/_ZlkSvaKDz1obe0XNuVDyXsxVWtOXXh_457x7-HHvog3qSU_RXkJT_8gRspmxwOzD9iOVtCsK8DqLNZJreEhKebPffI?loadFrom=SharedLink&amp;ts=42.43"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"https://www.temi.com/editor/t/_ZlkSvaKDz1obe0XNuVDyXsxVWtOXXh_457x7-HHvog3qSU_RXkJT_8gRspmxwOzD9iOVtCsK8DqLNZJreEhKebPffI?loadFrom=SharedLink&amp;ts=81.44"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velocity.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"https://www.temi.com/editor/t/_ZlkSvaKDz1obe0XNuVDyXsxVWtOXXh_457x7-HHvog3qSU_RXkJT_8gRspmxwOzD9iOVtCsK8DqLNZJreEhKebPffI?loadFrom=SharedLink&amp;ts=101.29"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velocity.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tumbles.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"https://www.temi.com/editor/t/_ZlkSvaKDz1obe0XNuVDyXsxVWtOXXh_457x7-HHvog3qSU_RXkJT_8gRspmxwOzD9iOVtCsK8DqLNZJreEhKebPffI?loadFrom=SharedLink&amp;ts=137.28"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Tristan Emm: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"https://www.temi.com/editor/t/_ZlkSvaKDz1obe0XNuVDyXsxVWtOXXh_457x7-HHvog3qSU_RXkJT_8gRspmxwOzD9iOVtCsK8DqLNZJreEhKebPffI?loadFrom=SharedLink&amp;ts=150.54"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regolith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Tristan Emm: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"https://www.temi.com/editor/t/_ZlkSvaKDz1obe0XNuVDyXsxVWtOXXh_457x7-HHvog3qSU_RXkJT_8gRspmxwOzD9iOVtCsK8DqLNZJreEhKebPffI?loadFrom=SharedLink&amp;ts=181.48"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harpoons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ejecta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velocity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"https://www.temi.com/editor/t/_ZlkSvaKDz1obe0XNuVDyXsxVWtOXXh_457x7-HHvog3qSU_RXkJT_8gRspmxwOzD9iOVtCsK8DqLNZJreEhKebPffI?loadFrom=SharedLink&amp;ts=223.95"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ejecta.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"https://www.temi.com/editor/t/_ZlkSvaKDz1obe0XNuVDyXsxVWtOXXh_457x7-HHvog3qSU_RXkJT_8gRspmxwOzD9iOVtCsK8DqLNZJreEhKebPffI?loadFrom=SharedLink&amp;ts=275.78"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Tristan Emm: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"https://www.temi.com/editor/t/_ZlkSvaKDz1obe0XNuVDyXsxVWtOXXh_457x7-HHvog3qSU_RXkJT_8gRspmxwOzD9iOVtCsK8DqLNZJreEhKebPffI?loadFrom=SharedLink&amp;ts=284.78"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"https://www.temi.com/editor/t/_ZlkSvaKDz1obe0XNuVDyXsxVWtOXXh_457x7-HHvog3qSU_RXkJT_8gRspmxwOzD9iOVtCsK8DqLNZJreEhKebPffI?loadFrom=SharedLink&amp;ts=290.18"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regolith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"https://www.temi.com/editor/t/_ZlkSvaKDz1obe0XNuVDyXsxVWtOXXh_457x7-HHvog3qSU_RXkJT_8gRspmxwOzD9iOVtCsK8DqLNZJreEhKebPffI?loadFrom=SharedLink&amp;ts=313.55"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regolith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vernacular.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"https://www.temi.com/editor/t/_ZlkSvaKDz1obe0XNuVDyXsxVWtOXXh_457x7-HHvog3qSU_RXkJT_8gRspmxwOzD9iOVtCsK8DqLNZJreEhKebPffI?loadFrom=SharedLink&amp;ts=351.65"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Tristan Emm: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"https://www.temi.com/editor/t/_ZlkSvaKDz1obe0XNuVDyXsxVWtOXXh_457x7-HHvog3qSU_RXkJT_8gRspmxwOzD9iOVtCsK8DqLNZJreEhKebPffI?loadFrom=SharedLink&amp;ts=420.17"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microgravity.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propagated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regolith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3-d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"https://www.temi.com/editor/t/_ZlkSvaKDz1obe0XNuVDyXsxVWtOXXh_457x7-HHvog3qSU_RXkJT_8gRspmxwOzD9iOVtCsK8DqLNZJreEhKebPffI?loadFrom=SharedLink&amp;ts=514.21"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opaque,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velocities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polymer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polymers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"https://www.temi.com/editor/t/_ZlkSvaKDz1obe0XNuVDyXsxVWtOXXh_457x7-HHvog3qSU_RXkJT_8gRspmxwOzD9iOVtCsK8DqLNZJreEhKebPffI?loadFrom=SharedLink&amp;ts=570.3"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regolith.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regolith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"https://www.temi.com/editor/t/_ZlkSvaKDz1obe0XNuVDyXsxVWtOXXh_457x7-HHvog3qSU_RXkJT_8gRspmxwOzD9iOVtCsK8DqLNZJreEhKebPffI?loadFrom=SharedLink&amp;ts=609.601"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"https://www.temi.com/editor/t/_ZlkSvaKDz1obe0XNuVDyXsxVWtOXXh_457x7-HHvog3qSU_RXkJT_8gRspmxwOzD9iOVtCsK8DqLNZJreEhKebPffI?loadFrom=SharedLink&amp;ts=612.63"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Tristan Emm: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"https://www.temi.com/editor/t/_ZlkSvaKDz1obe0XNuVDyXsxVWtOXXh_457x7-HHvog3qSU_RXkJT_8gRspmxwOzD9iOVtCsK8DqLNZJreEhKebPffI?loadFrom=SharedLink&amp;ts=649.11"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"https://www.temi.com/editor/t/_ZlkSvaKDz1obe0XNuVDyXsxVWtOXXh_457x7-HHvog3qSU_RXkJT_8gRspmxwOzD9iOVtCsK8DqLNZJreEhKebPffI?loadFrom=SharedLink&amp;ts=654.901"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"https://www.temi.com/editor/t/_ZlkSvaKDz1obe0XNuVDyXsxVWtOXXh_457x7-HHvog3qSU_RXkJT_8gRspmxwOzD9iOVtCsK8DqLNZJreEhKebPffI?loadFrom=SharedLink&amp;ts=658.081"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"https://www.temi.com/editor/t/_ZlkSvaKDz1obe0XNuVDyXsxVWtOXXh_457x7-HHvog3qSU_RXkJT_8gRspmxwOzD9iOVtCsK8DqLNZJreEhKebPffI?loadFrom=SharedLink&amp;ts=724.51"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"https://www.temi.com/editor/t/_ZlkSvaKDz1obe0XNuVDyXsxVWtOXXh_457x7-HHvog3qSU_RXkJT_8gRspmxwOzD9iOVtCsK8DqLNZJreEhKebPffI?loadFrom=SharedLink&amp;ts=737.11"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aerobics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choreographed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"https://www.temi.com/editor/t/_ZlkSvaKDz1obe0XNuVDyXsxVWtOXXh_457x7-HHvog3qSU_RXkJT_8gRspmxwOzD9iOVtCsK8DqLNZJreEhKebPffI?loadFrom=SharedLink&amp;ts=772.78"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"https://www.temi.com/editor/t/_ZlkSvaKDz1obe0XNuVDyXsxVWtOXXh_457x7-HHvog3qSU_RXkJT_8gRspmxwOzD9iOVtCsK8DqLNZJreEhKebPffI?loadFrom=SharedLink&amp;ts=800.97"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"https://www.temi.com/editor/t/_ZlkSvaKDz1obe0XNuVDyXsxVWtOXXh_457x7-HHvog3qSU_RXkJT_8gRspmxwOzD9iOVtCsK8DqLNZJreEhKebPffI?loadFrom=SharedLink&amp;ts=802.09"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Tristan Emm: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"https://www.temi.com/editor/t/_ZlkSvaKDz1obe0XNuVDyXsxVWtOXXh_457x7-HHvog3qSU_RXkJT_8gRspmxwOzD9iOVtCsK8DqLNZJreEhKebPffI?loadFrom=SharedLink&amp;ts=814.9"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"https://www.temi.com/editor/t/_ZlkSvaKDz1obe0XNuVDyXsxVWtOXXh_457x7-HHvog3qSU_RXkJT_8gRspmxwOzD9iOVtCsK8DqLNZJreEhKebPffI?loadFrom=SharedLink&amp;ts=820.33"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"https://www.temi.com/editor/t/_ZlkSvaKDz1obe0XNuVDyXsxVWtOXXh_457x7-HHvog3qSU_RXkJT_8gRspmxwOzD9iOVtCsK8DqLNZJreEhKebPffI?loadFrom=SharedLink&amp;ts=827.5"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Tristan Emm: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"https://www.temi.com/editor/t/_ZlkSvaKDz1obe0XNuVDyXsxVWtOXXh_457x7-HHvog3qSU_RXkJT_8gRspmxwOzD9iOVtCsK8DqLNZJreEhKebPffI?loadFrom=SharedLink&amp;ts=834.17"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 Daniels: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"https://www.temi.com/editor/t/_ZlkSvaKDz1obe0XNuVDyXsxVWtOXXh_457x7-HHvog3qSU_RXkJT_8gRspmxwOzD9iOVtCsK8DqLNZJreEhKebPffI?loadFrom=SharedLink&amp;ts=836.23"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nausea.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parabolas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"https://www.temi.com/editor/t/_ZlkSvaKDz1obe0XNuVDyXsxVWtOXXh_457x7-HHvog3qSU_RXkJT_8gRspmxwOzD9iOVtCsK8DqLNZJreEhKebPffI?loadFrom=SharedLink&amp;ts=889.99"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