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"https://www.temi.com/editor/t/Jf-2ZAbZ3kU1fA5_8JAyQ3H4Wl0Lh2qtR3wSPJtDfdtCs8FNusnP1Yx-u_77OpUhv0bc3EtZIgY79tCq1K3Au-ZOVMs?loadFrom=DocumentDeeplink&amp;ts=2.38"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Kathie.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"https://www.temi.com/editor/t/Jf-2ZAbZ3kU1fA5_8JAyQ3H4Wl0Lh2qtR3wSPJtDfdtCs8FNusnP1Yx-u_77OpUhv0bc3EtZIgY79tCq1K3Au-ZOVMs?loadFrom=DocumentDeeplink&amp;ts=33.3"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"https://www.temi.com/editor/t/Jf-2ZAbZ3kU1fA5_8JAyQ3H4Wl0Lh2qtR3wSPJtDfdtCs8FNusnP1Yx-u_77OpUhv0bc3EtZIgY79tCq1K3Au-ZOVMs?loadFrom=DocumentDeeplink&amp;ts=34.44"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"https://www.temi.com/editor/t/Jf-2ZAbZ3kU1fA5_8JAyQ3H4Wl0Lh2qtR3wSPJtDfdtCs8FNusnP1Yx-u_77OpUhv0bc3EtZIgY79tCq1K3Au-ZOVMs?loadFrom=DocumentDeeplink&amp;ts=35.55"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"https://www.temi.com/editor/t/Jf-2ZAbZ3kU1fA5_8JAyQ3H4Wl0Lh2qtR3wSPJtDfdtCs8FNusnP1Yx-u_77OpUhv0bc3EtZIgY79tCq1K3Au-ZOVMs?loadFrom=DocumentDeeplink&amp;ts=36.93"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"https://www.temi.com/editor/t/Jf-2ZAbZ3kU1fA5_8JAyQ3H4Wl0Lh2qtR3wSPJtDfdtCs8FNusnP1Yx-u_77OpUhv0bc3EtZIgY79tCq1K3Au-ZOVMs?loadFrom=DocumentDeeplink&amp;ts=41.75"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"https://www.temi.com/editor/t/Jf-2ZAbZ3kU1fA5_8JAyQ3H4Wl0Lh2qtR3wSPJtDfdtCs8FNusnP1Yx-u_77OpUhv0bc3EtZIgY79tCq1K3Au-ZOVMs?loadFrom=DocumentDeeplink&amp;ts=72.36"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"https://www.temi.com/editor/t/Jf-2ZAbZ3kU1fA5_8JAyQ3H4Wl0Lh2qtR3wSPJtDfdtCs8FNusnP1Yx-u_77OpUhv0bc3EtZIgY79tCq1K3Au-ZOVMs?loadFrom=DocumentDeeplink&amp;ts=76.08"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"https://www.temi.com/editor/t/Jf-2ZAbZ3kU1fA5_8JAyQ3H4Wl0Lh2qtR3wSPJtDfdtCs8FNusnP1Yx-u_77OpUhv0bc3EtZIgY79tCq1K3Au-ZOVMs?loadFrom=DocumentDeeplink&amp;ts=104.97"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"https://www.temi.com/editor/t/Jf-2ZAbZ3kU1fA5_8JAyQ3H4Wl0Lh2qtR3wSPJtDfdtCs8FNusnP1Yx-u_77OpUhv0bc3EtZIgY79tCq1K3Au-ZOVMs?loadFrom=DocumentDeeplink&amp;ts=110.01"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"https://www.temi.com/editor/t/Jf-2ZAbZ3kU1fA5_8JAyQ3H4Wl0Lh2qtR3wSPJtDfdtCs8FNusnP1Yx-u_77OpUhv0bc3EtZIgY79tCq1K3Au-ZOVMs?loadFrom=DocumentDeeplink&amp;ts=153.751"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"https://www.temi.com/editor/t/Jf-2ZAbZ3kU1fA5_8JAyQ3H4Wl0Lh2qtR3wSPJtDfdtCs8FNusnP1Yx-u_77OpUhv0bc3EtZIgY79tCq1K3Au-ZOVMs?loadFrom=DocumentDeeplink&amp;ts=155"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"https://www.temi.com/editor/t/Jf-2ZAbZ3kU1fA5_8JAyQ3H4Wl0Lh2qtR3wSPJtDfdtCs8FNusnP1Yx-u_77OpUhv0bc3EtZIgY79tCq1K3Au-ZOVMs?loadFrom=DocumentDeeplink&amp;ts=157.39"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!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"https://www.temi.com/editor/t/Jf-2ZAbZ3kU1fA5_8JAyQ3H4Wl0Lh2qtR3wSPJtDfdtCs8FNusnP1Yx-u_77OpUhv0bc3EtZIgY79tCq1K3Au-ZOVMs?loadFrom=DocumentDeeplink&amp;ts=159.57"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"https://www.temi.com/editor/t/Jf-2ZAbZ3kU1fA5_8JAyQ3H4Wl0Lh2qtR3wSPJtDfdtCs8FNusnP1Yx-u_77OpUhv0bc3EtZIgY79tCq1K3Au-ZOVMs?loadFrom=DocumentDeeplink&amp;ts=171.42"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"https://www.temi.com/editor/t/Jf-2ZAbZ3kU1fA5_8JAyQ3H4Wl0Lh2qtR3wSPJtDfdtCs8FNusnP1Yx-u_77OpUhv0bc3EtZIgY79tCq1K3Au-ZOVMs?loadFrom=DocumentDeeplink&amp;ts=177.33"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weenie.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"https://www.temi.com/editor/t/Jf-2ZAbZ3kU1fA5_8JAyQ3H4Wl0Lh2qtR3wSPJtDfdtCs8FNusnP1Yx-u_77OpUhv0bc3EtZIgY79tCq1K3Au-ZOVMs?loadFrom=DocumentDeeplink&amp;ts=217.99"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meteorologists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"https://www.temi.com/editor/t/Jf-2ZAbZ3kU1fA5_8JAyQ3H4Wl0Lh2qtR3wSPJtDfdtCs8FNusnP1Yx-u_77OpUhv0bc3EtZIgY79tCq1K3Au-ZOVMs?loadFrom=DocumentDeeplink&amp;ts=232.48"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"https://www.temi.com/editor/t/Jf-2ZAbZ3kU1fA5_8JAyQ3H4Wl0Lh2qtR3wSPJtDfdtCs8FNusnP1Yx-u_77OpUhv0bc3EtZIgY79tCq1K3Au-ZOVMs?loadFrom=DocumentDeeplink&amp;ts=245.08"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"https://www.temi.com/editor/t/Jf-2ZAbZ3kU1fA5_8JAyQ3H4Wl0Lh2qtR3wSPJtDfdtCs8FNusnP1Yx-u_77OpUhv0bc3EtZIgY79tCq1K3Au-ZOVMs?loadFrom=DocumentDeeplink&amp;ts=259.09"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"https://www.temi.com/editor/t/Jf-2ZAbZ3kU1fA5_8JAyQ3H4Wl0Lh2qtR3wSPJtDfdtCs8FNusnP1Yx-u_77OpUhv0bc3EtZIgY79tCq1K3Au-ZOVMs?loadFrom=DocumentDeeplink&amp;ts=283"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"https://www.temi.com/editor/t/Jf-2ZAbZ3kU1fA5_8JAyQ3H4Wl0Lh2qtR3wSPJtDfdtCs8FNusnP1Yx-u_77OpUhv0bc3EtZIgY79tCq1K3Au-ZOVMs?loadFrom=DocumentDeeplink&amp;ts=292.45"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gnarly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"https://www.temi.com/editor/t/Jf-2ZAbZ3kU1fA5_8JAyQ3H4Wl0Lh2qtR3wSPJtDfdtCs8FNusnP1Yx-u_77OpUhv0bc3EtZIgY79tCq1K3Au-ZOVMs?loadFrom=DocumentDeeplink&amp;ts=332.53"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"https://www.temi.com/editor/t/Jf-2ZAbZ3kU1fA5_8JAyQ3H4Wl0Lh2qtR3wSPJtDfdtCs8FNusnP1Yx-u_77OpUhv0bc3EtZIgY79tCq1K3Au-ZOVMs?loadFrom=DocumentDeeplink&amp;ts=341.11"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"https://www.temi.com/editor/t/Jf-2ZAbZ3kU1fA5_8JAyQ3H4Wl0Lh2qtR3wSPJtDfdtCs8FNusnP1Yx-u_77OpUhv0bc3EtZIgY79tCq1K3Au-ZOVMs?loadFrom=DocumentDeeplink&amp;ts=384.2"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pragmatic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"https://www.temi.com/editor/t/Jf-2ZAbZ3kU1fA5_8JAyQ3H4Wl0Lh2qtR3wSPJtDfdtCs8FNusnP1Yx-u_77OpUhv0bc3EtZIgY79tCq1K3Au-ZOVMs?loadFrom=DocumentDeeplink&amp;ts=393.71"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"https://www.temi.com/editor/t/Jf-2ZAbZ3kU1fA5_8JAyQ3H4Wl0Lh2qtR3wSPJtDfdtCs8FNusnP1Yx-u_77OpUhv0bc3EtZIgY79tCq1K3Au-ZOVMs?loadFrom=DocumentDeeplink&amp;ts=394.37"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"https://www.temi.com/editor/t/Jf-2ZAbZ3kU1fA5_8JAyQ3H4Wl0Lh2qtR3wSPJtDfdtCs8FNusnP1Yx-u_77OpUhv0bc3EtZIgY79tCq1K3Au-ZOVMs?loadFrom=DocumentDeeplink&amp;ts=400.91"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"https://www.temi.com/editor/t/Jf-2ZAbZ3kU1fA5_8JAyQ3H4Wl0Lh2qtR3wSPJtDfdtCs8FNusnP1Yx-u_77OpUhv0bc3EtZIgY79tCq1K3Au-ZOVMs?loadFrom=DocumentDeeplink&amp;ts=432.83"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"https://www.temi.com/editor/t/Jf-2ZAbZ3kU1fA5_8JAyQ3H4Wl0Lh2qtR3wSPJtDfdtCs8FNusnP1Yx-u_77OpUhv0bc3EtZIgY79tCq1K3Au-ZOVMs?loadFrom=DocumentDeeplink&amp;ts=447.68"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"https://www.temi.com/editor/t/Jf-2ZAbZ3kU1fA5_8JAyQ3H4Wl0Lh2qtR3wSPJtDfdtCs8FNusnP1Yx-u_77OpUhv0bc3EtZIgY79tCq1K3Au-ZOVMs?loadFrom=DocumentDeeplink&amp;ts=471.53"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"https://www.temi.com/editor/t/Jf-2ZAbZ3kU1fA5_8JAyQ3H4Wl0Lh2qtR3wSPJtDfdtCs8FNusnP1Yx-u_77OpUhv0bc3EtZIgY79tCq1K3Au-ZOVMs?loadFrom=DocumentDeeplink&amp;ts=481.73"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wettest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"https://www.temi.com/editor/t/Jf-2ZAbZ3kU1fA5_8JAyQ3H4Wl0Lh2qtR3wSPJtDfdtCs8FNusnP1Yx-u_77OpUhv0bc3EtZIgY79tCq1K3Au-ZOVMs?loadFrom=DocumentDeeplink&amp;ts=487.64"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"https://www.temi.com/editor/t/Jf-2ZAbZ3kU1fA5_8JAyQ3H4Wl0Lh2qtR3wSPJtDfdtCs8FNusnP1Yx-u_77OpUhv0bc3EtZIgY79tCq1K3Au-ZOVMs?loadFrom=DocumentDeeplink&amp;ts=490.73"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wettest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Asheville,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"https://www.temi.com/editor/t/Jf-2ZAbZ3kU1fA5_8JAyQ3H4Wl0Lh2qtR3wSPJtDfdtCs8FNusnP1Yx-u_77OpUhv0bc3EtZIgY79tCq1K3Au-ZOVMs?loadFrom=DocumentDeeplink&amp;ts=504.68"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Kathie Dello: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"https://www.temi.com/editor/t/Jf-2ZAbZ3kU1fA5_8JAyQ3H4Wl0Lh2qtR3wSPJtDfdtCs8FNusnP1Yx-u_77OpUhv0bc3EtZIgY79tCq1K3Au-ZOVMs?loadFrom=DocumentDeeplink&amp;ts=516.381"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Asheville,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moisture.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"https://www.temi.com/editor/t/Jf-2ZAbZ3kU1fA5_8JAyQ3H4Wl0Lh2qtR3wSPJtDfdtCs8FNusnP1Yx-u_77OpUhv0bc3EtZIgY79tCq1K3Au-ZOVMs?loadFrom=DocumentDeeplink&amp;ts=533.55"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"https://www.temi.com/editor/t/Jf-2ZAbZ3kU1fA5_8JAyQ3H4Wl0Lh2qtR3wSPJtDfdtCs8FNusnP1Yx-u_77OpUhv0bc3EtZIgY79tCq1K3Au-ZOVMs?loadFrom=DocumentDeeplink&amp;ts=536.97"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climatologist.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