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29E55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 w:history="1">
        <w:r w:rsidR="00A77B3E">
          <w:rPr>
            <w:rFonts w:ascii="Calibri" w:eastAsia="Calibri" w:hAnsi="Calibri" w:cs="Calibri"/>
            <w:color w:val="0000FF"/>
            <w:sz w:val="22"/>
            <w:u w:val="single"/>
          </w:rPr>
          <w:t>00:01</w:t>
        </w:r>
      </w:hyperlink>
      <w:r>
        <w:rPr>
          <w:rFonts w:ascii="Calibri" w:eastAsia="Calibri" w:hAnsi="Calibri" w:cs="Calibri"/>
          <w:color w:val="000000"/>
          <w:sz w:val="22"/>
        </w:rPr>
        <w:t>):</w:t>
      </w:r>
    </w:p>
    <w:p w14:paraId="1650889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Hello and welcome to NC State's Audio Abstract. I'm your host Tracey Peake. It's summer, and one of the things I associate the most with this time of year is the appearance every evening of fireflies or lightning bugs if you're from around here. So we're speaking today with Clyde Sorensen, Alumni Association distinguished undergraduate professor of entomology about all things firefly or lightning bug. Welcome, Clyde.</w:t>
      </w:r>
    </w:p>
    <w:p w14:paraId="2A94A2A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7" w:history="1">
        <w:r w:rsidR="00A77B3E">
          <w:rPr>
            <w:rFonts w:ascii="Calibri" w:eastAsia="Calibri" w:hAnsi="Calibri" w:cs="Calibri"/>
            <w:color w:val="0000FF"/>
            <w:sz w:val="22"/>
            <w:u w:val="single"/>
          </w:rPr>
          <w:t>00:29</w:t>
        </w:r>
      </w:hyperlink>
      <w:r>
        <w:rPr>
          <w:rFonts w:ascii="Calibri" w:eastAsia="Calibri" w:hAnsi="Calibri" w:cs="Calibri"/>
          <w:color w:val="000000"/>
          <w:sz w:val="22"/>
        </w:rPr>
        <w:t>):</w:t>
      </w:r>
    </w:p>
    <w:p w14:paraId="232FE6E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glad to be here.</w:t>
      </w:r>
    </w:p>
    <w:p w14:paraId="7FBA4C1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 w:history="1">
        <w:r w:rsidR="00A77B3E">
          <w:rPr>
            <w:rFonts w:ascii="Calibri" w:eastAsia="Calibri" w:hAnsi="Calibri" w:cs="Calibri"/>
            <w:color w:val="0000FF"/>
            <w:sz w:val="22"/>
            <w:u w:val="single"/>
          </w:rPr>
          <w:t>00:30</w:t>
        </w:r>
      </w:hyperlink>
      <w:r>
        <w:rPr>
          <w:rFonts w:ascii="Calibri" w:eastAsia="Calibri" w:hAnsi="Calibri" w:cs="Calibri"/>
          <w:color w:val="000000"/>
          <w:sz w:val="22"/>
        </w:rPr>
        <w:t>):</w:t>
      </w:r>
    </w:p>
    <w:p w14:paraId="2906DBB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glad you're here. So first of all, let's set the record straight about fireflies. What are they, because they're not flies. They're called fireflies, but they're not flies.</w:t>
      </w:r>
    </w:p>
    <w:p w14:paraId="0727B39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9" w:history="1">
        <w:r w:rsidR="00A77B3E">
          <w:rPr>
            <w:rFonts w:ascii="Calibri" w:eastAsia="Calibri" w:hAnsi="Calibri" w:cs="Calibri"/>
            <w:color w:val="0000FF"/>
            <w:sz w:val="22"/>
            <w:u w:val="single"/>
          </w:rPr>
          <w:t>00:41</w:t>
        </w:r>
      </w:hyperlink>
      <w:r>
        <w:rPr>
          <w:rFonts w:ascii="Calibri" w:eastAsia="Calibri" w:hAnsi="Calibri" w:cs="Calibri"/>
          <w:color w:val="000000"/>
          <w:sz w:val="22"/>
        </w:rPr>
        <w:t>):</w:t>
      </w:r>
    </w:p>
    <w:p w14:paraId="1921F6A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they're not. Fireflies aren't flies and lightning bugs aren't bugs. They're actually beetles, and they are a little bit different from most other beetles in that most of them have fairly soft front wings. The front wings on beetles we call elytra, but they're true beetles and they have the same kinds of complete metamorphic life cycles that other beetles have.</w:t>
      </w:r>
    </w:p>
    <w:p w14:paraId="4700717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0" w:history="1">
        <w:r w:rsidR="00A77B3E">
          <w:rPr>
            <w:rFonts w:ascii="Calibri" w:eastAsia="Calibri" w:hAnsi="Calibri" w:cs="Calibri"/>
            <w:color w:val="0000FF"/>
            <w:sz w:val="22"/>
            <w:u w:val="single"/>
          </w:rPr>
          <w:t>01:09</w:t>
        </w:r>
      </w:hyperlink>
      <w:r>
        <w:rPr>
          <w:rFonts w:ascii="Calibri" w:eastAsia="Calibri" w:hAnsi="Calibri" w:cs="Calibri"/>
          <w:color w:val="000000"/>
          <w:sz w:val="22"/>
        </w:rPr>
        <w:t>):</w:t>
      </w:r>
    </w:p>
    <w:p w14:paraId="770D7AF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along those same lines, what are we talking about with the life cycle of lightning bug or firefly?</w:t>
      </w:r>
    </w:p>
    <w:p w14:paraId="5B32E09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1" w:history="1">
        <w:r w:rsidR="00A77B3E">
          <w:rPr>
            <w:rFonts w:ascii="Calibri" w:eastAsia="Calibri" w:hAnsi="Calibri" w:cs="Calibri"/>
            <w:color w:val="0000FF"/>
            <w:sz w:val="22"/>
            <w:u w:val="single"/>
          </w:rPr>
          <w:t>01:15</w:t>
        </w:r>
      </w:hyperlink>
      <w:r>
        <w:rPr>
          <w:rFonts w:ascii="Calibri" w:eastAsia="Calibri" w:hAnsi="Calibri" w:cs="Calibri"/>
          <w:color w:val="000000"/>
          <w:sz w:val="22"/>
        </w:rPr>
        <w:t>):</w:t>
      </w:r>
    </w:p>
    <w:p w14:paraId="49DF0E1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fireflies start off as eggs. Those eggs, depending on the species, the group that you're looking at, those eggs take maybe a couple of weeks to a couple of months to hatch. I think it's probably more towards a couple of weeks end of the spectrum. And what hatches out of that egg is a larva that looks nothing like an adult beetle. So in fact, most firefly larvae look like little miniature, maybe alligators. And they're really vigorous predators on other animals that live in the soil and leaf litter habitats that the firefly larvae live in.</w:t>
      </w:r>
    </w:p>
    <w:p w14:paraId="0D2C979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2" w:history="1">
        <w:r w:rsidR="00A77B3E">
          <w:rPr>
            <w:rFonts w:ascii="Calibri" w:eastAsia="Calibri" w:hAnsi="Calibri" w:cs="Calibri"/>
            <w:color w:val="0000FF"/>
            <w:sz w:val="22"/>
            <w:u w:val="single"/>
          </w:rPr>
          <w:t>02:03</w:t>
        </w:r>
      </w:hyperlink>
      <w:r>
        <w:rPr>
          <w:rFonts w:ascii="Calibri" w:eastAsia="Calibri" w:hAnsi="Calibri" w:cs="Calibri"/>
          <w:color w:val="000000"/>
          <w:sz w:val="22"/>
        </w:rPr>
        <w:t>):</w:t>
      </w:r>
    </w:p>
    <w:p w14:paraId="02C16DA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are they on top of the ground or do they burrow?</w:t>
      </w:r>
    </w:p>
    <w:p w14:paraId="51977C2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3" w:history="1">
        <w:r w:rsidR="00A77B3E">
          <w:rPr>
            <w:rFonts w:ascii="Calibri" w:eastAsia="Calibri" w:hAnsi="Calibri" w:cs="Calibri"/>
            <w:color w:val="0000FF"/>
            <w:sz w:val="22"/>
            <w:u w:val="single"/>
          </w:rPr>
          <w:t>02:06</w:t>
        </w:r>
      </w:hyperlink>
      <w:r>
        <w:rPr>
          <w:rFonts w:ascii="Calibri" w:eastAsia="Calibri" w:hAnsi="Calibri" w:cs="Calibri"/>
          <w:color w:val="000000"/>
          <w:sz w:val="22"/>
        </w:rPr>
        <w:t>):</w:t>
      </w:r>
    </w:p>
    <w:p w14:paraId="3B83972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depends on the species. Some species we think spend most of their larval lifespan in the soil. Many live at that interface between the leaf litter and the soil surface. But virtually all of them are really aggressive predators on other little animals. In fact, many of them specialize in things like slugs and snails and earthworms. And they have hollow venomous mandibles. So when they find a prey item, they grab it with their mandibles and they basically poison it. And then they may take a long time to eat an individual animal. And so you may have a very small firefly larvae eating a pretty sizable snail or something like that.</w:t>
      </w:r>
    </w:p>
    <w:p w14:paraId="424A849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4" w:history="1">
        <w:r w:rsidR="00A77B3E">
          <w:rPr>
            <w:rFonts w:ascii="Calibri" w:eastAsia="Calibri" w:hAnsi="Calibri" w:cs="Calibri"/>
            <w:color w:val="0000FF"/>
            <w:sz w:val="22"/>
            <w:u w:val="single"/>
          </w:rPr>
          <w:t>03:00</w:t>
        </w:r>
      </w:hyperlink>
      <w:r>
        <w:rPr>
          <w:rFonts w:ascii="Calibri" w:eastAsia="Calibri" w:hAnsi="Calibri" w:cs="Calibri"/>
          <w:color w:val="000000"/>
          <w:sz w:val="22"/>
        </w:rPr>
        <w:t>):</w:t>
      </w:r>
    </w:p>
    <w:p w14:paraId="3FCE65E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Yeah. How big are they?</w:t>
      </w:r>
    </w:p>
    <w:p w14:paraId="6C2769B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5" w:history="1">
        <w:r w:rsidR="00A77B3E">
          <w:rPr>
            <w:rFonts w:ascii="Calibri" w:eastAsia="Calibri" w:hAnsi="Calibri" w:cs="Calibri"/>
            <w:color w:val="0000FF"/>
            <w:sz w:val="22"/>
            <w:u w:val="single"/>
          </w:rPr>
          <w:t>03:02</w:t>
        </w:r>
      </w:hyperlink>
      <w:r>
        <w:rPr>
          <w:rFonts w:ascii="Calibri" w:eastAsia="Calibri" w:hAnsi="Calibri" w:cs="Calibri"/>
          <w:color w:val="000000"/>
          <w:sz w:val="22"/>
        </w:rPr>
        <w:t>):</w:t>
      </w:r>
    </w:p>
    <w:p w14:paraId="3F0E75E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so the biggest species, the larvae around here... But bear in mind there are lots of species all around the world, but in North Carolina, our largest species as adults aren't quite an inch long. And the larvae will get about a little over an inch long. So they're not huge, but they are kind of aggressive little rascals. And so they spend most of their lifespan as a predaceous larva, depending on the species in the soil or under the leaf litter or prowling through the vegetation. And then they go into another stage called the pupal stage where everything that used to be larva kind of turns to soup and reorganizes itself as an adult beetle. And in most of the species, the pupal stage will last two, three, four weeks, and then the adults emerge. And in the vast majority of species, the adult's sole mission in life is to disperse and to mate. And so many of them don't feed at all as adults. They may drink dew and things like that, but many of them don't even have functional mouth parts as adults,</w:t>
      </w:r>
    </w:p>
    <w:p w14:paraId="28CF020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6" w:history="1">
        <w:r w:rsidR="00A77B3E">
          <w:rPr>
            <w:rFonts w:ascii="Calibri" w:eastAsia="Calibri" w:hAnsi="Calibri" w:cs="Calibri"/>
            <w:color w:val="0000FF"/>
            <w:sz w:val="22"/>
            <w:u w:val="single"/>
          </w:rPr>
          <w:t>04:28</w:t>
        </w:r>
      </w:hyperlink>
      <w:r>
        <w:rPr>
          <w:rFonts w:ascii="Calibri" w:eastAsia="Calibri" w:hAnsi="Calibri" w:cs="Calibri"/>
          <w:color w:val="000000"/>
          <w:sz w:val="22"/>
        </w:rPr>
        <w:t>):</w:t>
      </w:r>
    </w:p>
    <w:p w14:paraId="288CB25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Really?</w:t>
      </w:r>
    </w:p>
    <w:p w14:paraId="38A25C2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7" w:history="1">
        <w:r w:rsidR="00A77B3E">
          <w:rPr>
            <w:rFonts w:ascii="Calibri" w:eastAsia="Calibri" w:hAnsi="Calibri" w:cs="Calibri"/>
            <w:color w:val="0000FF"/>
            <w:sz w:val="22"/>
            <w:u w:val="single"/>
          </w:rPr>
          <w:t>04:28</w:t>
        </w:r>
      </w:hyperlink>
      <w:r>
        <w:rPr>
          <w:rFonts w:ascii="Calibri" w:eastAsia="Calibri" w:hAnsi="Calibri" w:cs="Calibri"/>
          <w:color w:val="000000"/>
          <w:sz w:val="22"/>
        </w:rPr>
        <w:t>):</w:t>
      </w:r>
    </w:p>
    <w:p w14:paraId="47B5B52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there are some really cool exceptions. So if you want to put it into perspective, fireflies actually are a little predaceous beasts that spend a very short part of their life as adults looking for love.</w:t>
      </w:r>
    </w:p>
    <w:p w14:paraId="20F4995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8" w:history="1">
        <w:r w:rsidR="00A77B3E">
          <w:rPr>
            <w:rFonts w:ascii="Calibri" w:eastAsia="Calibri" w:hAnsi="Calibri" w:cs="Calibri"/>
            <w:color w:val="0000FF"/>
            <w:sz w:val="22"/>
            <w:u w:val="single"/>
          </w:rPr>
          <w:t>04:46</w:t>
        </w:r>
      </w:hyperlink>
      <w:r>
        <w:rPr>
          <w:rFonts w:ascii="Calibri" w:eastAsia="Calibri" w:hAnsi="Calibri" w:cs="Calibri"/>
          <w:color w:val="000000"/>
          <w:sz w:val="22"/>
        </w:rPr>
        <w:t>):</w:t>
      </w:r>
    </w:p>
    <w:p w14:paraId="62AAE96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they're so pretty when they're doing it too. But I guess you don't want to run into one of your slug when they're in the larval stage,</w:t>
      </w:r>
    </w:p>
    <w:p w14:paraId="51C915F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9" w:history="1">
        <w:r w:rsidR="00A77B3E">
          <w:rPr>
            <w:rFonts w:ascii="Calibri" w:eastAsia="Calibri" w:hAnsi="Calibri" w:cs="Calibri"/>
            <w:color w:val="0000FF"/>
            <w:sz w:val="22"/>
            <w:u w:val="single"/>
          </w:rPr>
          <w:t>04:54</w:t>
        </w:r>
      </w:hyperlink>
      <w:r>
        <w:rPr>
          <w:rFonts w:ascii="Calibri" w:eastAsia="Calibri" w:hAnsi="Calibri" w:cs="Calibri"/>
          <w:color w:val="000000"/>
          <w:sz w:val="22"/>
        </w:rPr>
        <w:t>):</w:t>
      </w:r>
    </w:p>
    <w:p w14:paraId="2A5CA71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the larvae are really cool little critters. And for many of the species, we still don't have real good fixes on exactly what their whole life cycle is really like.</w:t>
      </w:r>
    </w:p>
    <w:p w14:paraId="3F8392B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0" w:history="1">
        <w:r w:rsidR="00A77B3E">
          <w:rPr>
            <w:rFonts w:ascii="Calibri" w:eastAsia="Calibri" w:hAnsi="Calibri" w:cs="Calibri"/>
            <w:color w:val="0000FF"/>
            <w:sz w:val="22"/>
            <w:u w:val="single"/>
          </w:rPr>
          <w:t>05:05</w:t>
        </w:r>
      </w:hyperlink>
      <w:r>
        <w:rPr>
          <w:rFonts w:ascii="Calibri" w:eastAsia="Calibri" w:hAnsi="Calibri" w:cs="Calibri"/>
          <w:color w:val="000000"/>
          <w:sz w:val="22"/>
        </w:rPr>
        <w:t>):</w:t>
      </w:r>
    </w:p>
    <w:p w14:paraId="35A17E5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if you're just out in your backyard scuffing around through the leaf litter, would you be able to recognize one of these larvae? What do they kind of look like? I know we're on a podcast but what do they look like?</w:t>
      </w:r>
    </w:p>
    <w:p w14:paraId="0F79422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21" w:history="1">
        <w:r w:rsidR="00A77B3E">
          <w:rPr>
            <w:rFonts w:ascii="Calibri" w:eastAsia="Calibri" w:hAnsi="Calibri" w:cs="Calibri"/>
            <w:color w:val="0000FF"/>
            <w:sz w:val="22"/>
            <w:u w:val="single"/>
          </w:rPr>
          <w:t>05:14</w:t>
        </w:r>
      </w:hyperlink>
      <w:r>
        <w:rPr>
          <w:rFonts w:ascii="Calibri" w:eastAsia="Calibri" w:hAnsi="Calibri" w:cs="Calibri"/>
          <w:color w:val="000000"/>
          <w:sz w:val="22"/>
        </w:rPr>
        <w:t>):</w:t>
      </w:r>
    </w:p>
    <w:p w14:paraId="39EB848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So most of them are kind of dorsal ventrally flattened. Most of them are kind of elongate, so they're more long than they are wide. And many of them have processes along their abdominal segments that kind of extend the sides of their abdomen. And then they have relatively small heads with really prominent little sharp mandibles. And one of the other cool things about them is in most species of fireflies the eggs glow, the larvae glow and the pupae glow,</w:t>
      </w:r>
    </w:p>
    <w:p w14:paraId="1B47BE8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2" w:history="1">
        <w:r w:rsidR="00A77B3E">
          <w:rPr>
            <w:rFonts w:ascii="Calibri" w:eastAsia="Calibri" w:hAnsi="Calibri" w:cs="Calibri"/>
            <w:color w:val="0000FF"/>
            <w:sz w:val="22"/>
            <w:u w:val="single"/>
          </w:rPr>
          <w:t>05:55</w:t>
        </w:r>
      </w:hyperlink>
      <w:r>
        <w:rPr>
          <w:rFonts w:ascii="Calibri" w:eastAsia="Calibri" w:hAnsi="Calibri" w:cs="Calibri"/>
          <w:color w:val="000000"/>
          <w:sz w:val="22"/>
        </w:rPr>
        <w:t>):</w:t>
      </w:r>
    </w:p>
    <w:p w14:paraId="2A66181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Everything glows.</w:t>
      </w:r>
    </w:p>
    <w:p w14:paraId="29B60CC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23" w:history="1">
        <w:r w:rsidR="00A77B3E">
          <w:rPr>
            <w:rFonts w:ascii="Calibri" w:eastAsia="Calibri" w:hAnsi="Calibri" w:cs="Calibri"/>
            <w:color w:val="0000FF"/>
            <w:sz w:val="22"/>
            <w:u w:val="single"/>
          </w:rPr>
          <w:t>05:56</w:t>
        </w:r>
      </w:hyperlink>
      <w:r>
        <w:rPr>
          <w:rFonts w:ascii="Calibri" w:eastAsia="Calibri" w:hAnsi="Calibri" w:cs="Calibri"/>
          <w:color w:val="000000"/>
          <w:sz w:val="22"/>
        </w:rPr>
        <w:t>):</w:t>
      </w:r>
    </w:p>
    <w:p w14:paraId="48152ED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Yeah. So that actually gets kind of to the origin of light production in fireflies, we think it actually evolved. In fact, one of my colleagues here at the university, Gareth Powell, was an author of one of the papers that documented this. We think that the light production systems actually evolved initially in larval fireflies as aposematic warnings to predators that they're nasty to eat.</w:t>
      </w:r>
    </w:p>
    <w:p w14:paraId="6FB3EF2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4" w:history="1">
        <w:r w:rsidR="00A77B3E">
          <w:rPr>
            <w:rFonts w:ascii="Calibri" w:eastAsia="Calibri" w:hAnsi="Calibri" w:cs="Calibri"/>
            <w:color w:val="0000FF"/>
            <w:sz w:val="22"/>
            <w:u w:val="single"/>
          </w:rPr>
          <w:t>06:32</w:t>
        </w:r>
      </w:hyperlink>
      <w:r>
        <w:rPr>
          <w:rFonts w:ascii="Calibri" w:eastAsia="Calibri" w:hAnsi="Calibri" w:cs="Calibri"/>
          <w:color w:val="000000"/>
          <w:sz w:val="22"/>
        </w:rPr>
        <w:t>):</w:t>
      </w:r>
    </w:p>
    <w:p w14:paraId="64EAE30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okay.</w:t>
      </w:r>
    </w:p>
    <w:p w14:paraId="2214ED3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25" w:history="1">
        <w:r w:rsidR="00A77B3E">
          <w:rPr>
            <w:rFonts w:ascii="Calibri" w:eastAsia="Calibri" w:hAnsi="Calibri" w:cs="Calibri"/>
            <w:color w:val="0000FF"/>
            <w:sz w:val="22"/>
            <w:u w:val="single"/>
          </w:rPr>
          <w:t>06:33</w:t>
        </w:r>
      </w:hyperlink>
      <w:r>
        <w:rPr>
          <w:rFonts w:ascii="Calibri" w:eastAsia="Calibri" w:hAnsi="Calibri" w:cs="Calibri"/>
          <w:color w:val="000000"/>
          <w:sz w:val="22"/>
        </w:rPr>
        <w:t>):</w:t>
      </w:r>
    </w:p>
    <w:p w14:paraId="17DE51F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then about many millions of years later, that system was co-opted by the adults for sexual communication.</w:t>
      </w:r>
    </w:p>
    <w:p w14:paraId="46FB66E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6" w:history="1">
        <w:r w:rsidR="00A77B3E">
          <w:rPr>
            <w:rFonts w:ascii="Calibri" w:eastAsia="Calibri" w:hAnsi="Calibri" w:cs="Calibri"/>
            <w:color w:val="0000FF"/>
            <w:sz w:val="22"/>
            <w:u w:val="single"/>
          </w:rPr>
          <w:t>06:44</w:t>
        </w:r>
      </w:hyperlink>
      <w:r>
        <w:rPr>
          <w:rFonts w:ascii="Calibri" w:eastAsia="Calibri" w:hAnsi="Calibri" w:cs="Calibri"/>
          <w:color w:val="000000"/>
          <w:sz w:val="22"/>
        </w:rPr>
        <w:t>):</w:t>
      </w:r>
    </w:p>
    <w:p w14:paraId="35A723D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For signaling like, hey, I'm here. Come date me. So all right. Again, if you're out in your, let's just say you're out in the yard, do they lay the eggs back down in the leaf litter again once they have mated?</w:t>
      </w:r>
    </w:p>
    <w:p w14:paraId="68163E2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27" w:history="1">
        <w:r w:rsidR="00A77B3E">
          <w:rPr>
            <w:rFonts w:ascii="Calibri" w:eastAsia="Calibri" w:hAnsi="Calibri" w:cs="Calibri"/>
            <w:color w:val="0000FF"/>
            <w:sz w:val="22"/>
            <w:u w:val="single"/>
          </w:rPr>
          <w:t>07:02</w:t>
        </w:r>
      </w:hyperlink>
      <w:r>
        <w:rPr>
          <w:rFonts w:ascii="Calibri" w:eastAsia="Calibri" w:hAnsi="Calibri" w:cs="Calibri"/>
          <w:color w:val="000000"/>
          <w:sz w:val="22"/>
        </w:rPr>
        <w:t>):</w:t>
      </w:r>
    </w:p>
    <w:p w14:paraId="385C2D1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different species have different habitat requirements. And most of them are more associated with woodland habitats. There are some grassland species, there are some species that are associated with wetlands. And so most of the time, once those females mate and some species they may mate multiple times, once they mate they produce one batch of eggs. And they often do that in a cell in the earth. So they'll burrow down into the earth or they'll be right under the leaf litter and they'll lay one batch of eggs and then they die. And then those eggs hatch sometime later. So finding the eggs can be pretty challenging. If you've got a really heavy population of fireflies in your property though, you might not have as much difficulty finding larvae. And I've found larvae under logs and under rocks and places like that in the past. If you go up where the synchronous fireflies are really thick at night, you can see firefly larvae crawling around-</w:t>
      </w:r>
    </w:p>
    <w:p w14:paraId="433AEF6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8" w:history="1">
        <w:r w:rsidR="00A77B3E">
          <w:rPr>
            <w:rFonts w:ascii="Calibri" w:eastAsia="Calibri" w:hAnsi="Calibri" w:cs="Calibri"/>
            <w:color w:val="0000FF"/>
            <w:sz w:val="22"/>
            <w:u w:val="single"/>
          </w:rPr>
          <w:t>08:16</w:t>
        </w:r>
      </w:hyperlink>
      <w:r>
        <w:rPr>
          <w:rFonts w:ascii="Calibri" w:eastAsia="Calibri" w:hAnsi="Calibri" w:cs="Calibri"/>
          <w:color w:val="000000"/>
          <w:sz w:val="22"/>
        </w:rPr>
        <w:t>):</w:t>
      </w:r>
    </w:p>
    <w:p w14:paraId="46FE00C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wow.</w:t>
      </w:r>
    </w:p>
    <w:p w14:paraId="1971AAE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29" w:history="1">
        <w:r w:rsidR="00A77B3E">
          <w:rPr>
            <w:rFonts w:ascii="Calibri" w:eastAsia="Calibri" w:hAnsi="Calibri" w:cs="Calibri"/>
            <w:color w:val="0000FF"/>
            <w:sz w:val="22"/>
            <w:u w:val="single"/>
          </w:rPr>
          <w:t>08:17</w:t>
        </w:r>
      </w:hyperlink>
      <w:r>
        <w:rPr>
          <w:rFonts w:ascii="Calibri" w:eastAsia="Calibri" w:hAnsi="Calibri" w:cs="Calibri"/>
          <w:color w:val="000000"/>
          <w:sz w:val="22"/>
        </w:rPr>
        <w:t>):</w:t>
      </w:r>
    </w:p>
    <w:p w14:paraId="38B5AE5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Abundantly, yeah.</w:t>
      </w:r>
    </w:p>
    <w:p w14:paraId="2CED29D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0" w:history="1">
        <w:r w:rsidR="00A77B3E">
          <w:rPr>
            <w:rFonts w:ascii="Calibri" w:eastAsia="Calibri" w:hAnsi="Calibri" w:cs="Calibri"/>
            <w:color w:val="0000FF"/>
            <w:sz w:val="22"/>
            <w:u w:val="single"/>
          </w:rPr>
          <w:t>08:18</w:t>
        </w:r>
      </w:hyperlink>
      <w:r>
        <w:rPr>
          <w:rFonts w:ascii="Calibri" w:eastAsia="Calibri" w:hAnsi="Calibri" w:cs="Calibri"/>
          <w:color w:val="000000"/>
          <w:sz w:val="22"/>
        </w:rPr>
        <w:t>):</w:t>
      </w:r>
    </w:p>
    <w:p w14:paraId="216A59A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So are they just pale in color? If you saw them during the day-</w:t>
      </w:r>
    </w:p>
    <w:p w14:paraId="07FEE30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31" w:history="1">
        <w:r w:rsidR="00A77B3E">
          <w:rPr>
            <w:rFonts w:ascii="Calibri" w:eastAsia="Calibri" w:hAnsi="Calibri" w:cs="Calibri"/>
            <w:color w:val="0000FF"/>
            <w:sz w:val="22"/>
            <w:u w:val="single"/>
          </w:rPr>
          <w:t>08:23</w:t>
        </w:r>
      </w:hyperlink>
      <w:r>
        <w:rPr>
          <w:rFonts w:ascii="Calibri" w:eastAsia="Calibri" w:hAnsi="Calibri" w:cs="Calibri"/>
          <w:color w:val="000000"/>
          <w:sz w:val="22"/>
        </w:rPr>
        <w:t>):</w:t>
      </w:r>
    </w:p>
    <w:p w14:paraId="5858E26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most of the larvae are actually going to be... It depends on the species. Some of them are going to be pale, but many of them are pigmented. And during the day they would look maybe kind of reddish or brownish or tan. You wouldn't notice any glowing in the daytime, of course, because the light's not bright enough to compete with sunlight.</w:t>
      </w:r>
    </w:p>
    <w:p w14:paraId="64F184B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2" w:history="1">
        <w:r w:rsidR="00A77B3E">
          <w:rPr>
            <w:rFonts w:ascii="Calibri" w:eastAsia="Calibri" w:hAnsi="Calibri" w:cs="Calibri"/>
            <w:color w:val="0000FF"/>
            <w:sz w:val="22"/>
            <w:u w:val="single"/>
          </w:rPr>
          <w:t>08:54</w:t>
        </w:r>
      </w:hyperlink>
      <w:r>
        <w:rPr>
          <w:rFonts w:ascii="Calibri" w:eastAsia="Calibri" w:hAnsi="Calibri" w:cs="Calibri"/>
          <w:color w:val="000000"/>
          <w:sz w:val="22"/>
        </w:rPr>
        <w:t>):</w:t>
      </w:r>
    </w:p>
    <w:p w14:paraId="207D6CC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Would they nibble on a person? Okay-</w:t>
      </w:r>
    </w:p>
    <w:p w14:paraId="06C1B66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33" w:history="1">
        <w:r w:rsidR="00A77B3E">
          <w:rPr>
            <w:rFonts w:ascii="Calibri" w:eastAsia="Calibri" w:hAnsi="Calibri" w:cs="Calibri"/>
            <w:color w:val="0000FF"/>
            <w:sz w:val="22"/>
            <w:u w:val="single"/>
          </w:rPr>
          <w:t>09:00</w:t>
        </w:r>
      </w:hyperlink>
      <w:r>
        <w:rPr>
          <w:rFonts w:ascii="Calibri" w:eastAsia="Calibri" w:hAnsi="Calibri" w:cs="Calibri"/>
          <w:color w:val="000000"/>
          <w:sz w:val="22"/>
        </w:rPr>
        <w:t>):</w:t>
      </w:r>
    </w:p>
    <w:p w14:paraId="508041A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they're not going to bother you.</w:t>
      </w:r>
    </w:p>
    <w:p w14:paraId="636447A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4" w:history="1">
        <w:r w:rsidR="00A77B3E">
          <w:rPr>
            <w:rFonts w:ascii="Calibri" w:eastAsia="Calibri" w:hAnsi="Calibri" w:cs="Calibri"/>
            <w:color w:val="0000FF"/>
            <w:sz w:val="22"/>
            <w:u w:val="single"/>
          </w:rPr>
          <w:t>09:00</w:t>
        </w:r>
      </w:hyperlink>
      <w:r>
        <w:rPr>
          <w:rFonts w:ascii="Calibri" w:eastAsia="Calibri" w:hAnsi="Calibri" w:cs="Calibri"/>
          <w:color w:val="000000"/>
          <w:sz w:val="22"/>
        </w:rPr>
        <w:t>):</w:t>
      </w:r>
    </w:p>
    <w:p w14:paraId="191E18F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was just wondering because the little venom pinchers, that seems like that would sting.</w:t>
      </w:r>
    </w:p>
    <w:p w14:paraId="32B10EF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35" w:history="1">
        <w:r w:rsidR="00A77B3E">
          <w:rPr>
            <w:rFonts w:ascii="Calibri" w:eastAsia="Calibri" w:hAnsi="Calibri" w:cs="Calibri"/>
            <w:color w:val="0000FF"/>
            <w:sz w:val="22"/>
            <w:u w:val="single"/>
          </w:rPr>
          <w:t>09:03</w:t>
        </w:r>
      </w:hyperlink>
      <w:r>
        <w:rPr>
          <w:rFonts w:ascii="Calibri" w:eastAsia="Calibri" w:hAnsi="Calibri" w:cs="Calibri"/>
          <w:color w:val="000000"/>
          <w:sz w:val="22"/>
        </w:rPr>
        <w:t>):</w:t>
      </w:r>
    </w:p>
    <w:p w14:paraId="4D97823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I've held hundreds of them in my hand and they just kind of wander around looking for a way out.</w:t>
      </w:r>
    </w:p>
    <w:p w14:paraId="486ADD6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6" w:history="1">
        <w:r w:rsidR="00A77B3E">
          <w:rPr>
            <w:rFonts w:ascii="Calibri" w:eastAsia="Calibri" w:hAnsi="Calibri" w:cs="Calibri"/>
            <w:color w:val="0000FF"/>
            <w:sz w:val="22"/>
            <w:u w:val="single"/>
          </w:rPr>
          <w:t>09:09</w:t>
        </w:r>
      </w:hyperlink>
      <w:r>
        <w:rPr>
          <w:rFonts w:ascii="Calibri" w:eastAsia="Calibri" w:hAnsi="Calibri" w:cs="Calibri"/>
          <w:color w:val="000000"/>
          <w:sz w:val="22"/>
        </w:rPr>
        <w:t>):</w:t>
      </w:r>
    </w:p>
    <w:p w14:paraId="46BBBFE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This is not an earthworm.</w:t>
      </w:r>
    </w:p>
    <w:p w14:paraId="2BBF0AA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37" w:history="1">
        <w:r w:rsidR="00A77B3E">
          <w:rPr>
            <w:rFonts w:ascii="Calibri" w:eastAsia="Calibri" w:hAnsi="Calibri" w:cs="Calibri"/>
            <w:color w:val="0000FF"/>
            <w:sz w:val="22"/>
            <w:u w:val="single"/>
          </w:rPr>
          <w:t>09:10</w:t>
        </w:r>
      </w:hyperlink>
      <w:r>
        <w:rPr>
          <w:rFonts w:ascii="Calibri" w:eastAsia="Calibri" w:hAnsi="Calibri" w:cs="Calibri"/>
          <w:color w:val="000000"/>
          <w:sz w:val="22"/>
        </w:rPr>
        <w:t>):</w:t>
      </w:r>
    </w:p>
    <w:p w14:paraId="5B09099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They're completely harmless, yeah.</w:t>
      </w:r>
    </w:p>
    <w:p w14:paraId="04C23DB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8" w:history="1">
        <w:r w:rsidR="00A77B3E">
          <w:rPr>
            <w:rFonts w:ascii="Calibri" w:eastAsia="Calibri" w:hAnsi="Calibri" w:cs="Calibri"/>
            <w:color w:val="0000FF"/>
            <w:sz w:val="22"/>
            <w:u w:val="single"/>
          </w:rPr>
          <w:t>09:14</w:t>
        </w:r>
      </w:hyperlink>
      <w:r>
        <w:rPr>
          <w:rFonts w:ascii="Calibri" w:eastAsia="Calibri" w:hAnsi="Calibri" w:cs="Calibri"/>
          <w:color w:val="000000"/>
          <w:sz w:val="22"/>
        </w:rPr>
        <w:t>):</w:t>
      </w:r>
    </w:p>
    <w:p w14:paraId="2AC6C7D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then when they're in the pupal stage, do they try to go up on a tree to pupate or they just hang out in the dirt and then they fly?</w:t>
      </w:r>
    </w:p>
    <w:p w14:paraId="26EC35B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39" w:history="1">
        <w:r w:rsidR="00A77B3E">
          <w:rPr>
            <w:rFonts w:ascii="Calibri" w:eastAsia="Calibri" w:hAnsi="Calibri" w:cs="Calibri"/>
            <w:color w:val="0000FF"/>
            <w:sz w:val="22"/>
            <w:u w:val="single"/>
          </w:rPr>
          <w:t>09:20</w:t>
        </w:r>
      </w:hyperlink>
      <w:r>
        <w:rPr>
          <w:rFonts w:ascii="Calibri" w:eastAsia="Calibri" w:hAnsi="Calibri" w:cs="Calibri"/>
          <w:color w:val="000000"/>
          <w:sz w:val="22"/>
        </w:rPr>
        <w:t>):</w:t>
      </w:r>
    </w:p>
    <w:p w14:paraId="4ED5FF2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Most of them pupate in a soil cell. So they pupate in a protected little cavity that they construct because most pupal insects, they're pretty defenseless. Apart from the fact that many of them are chemically protected, they really don't have any other mechanisms for discouraging a predator apart from maybe making a bad taste in their mouth.</w:t>
      </w:r>
    </w:p>
    <w:p w14:paraId="02A977A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0" w:history="1">
        <w:r w:rsidR="00A77B3E">
          <w:rPr>
            <w:rFonts w:ascii="Calibri" w:eastAsia="Calibri" w:hAnsi="Calibri" w:cs="Calibri"/>
            <w:color w:val="0000FF"/>
            <w:sz w:val="22"/>
            <w:u w:val="single"/>
          </w:rPr>
          <w:t>09:50</w:t>
        </w:r>
      </w:hyperlink>
      <w:r>
        <w:rPr>
          <w:rFonts w:ascii="Calibri" w:eastAsia="Calibri" w:hAnsi="Calibri" w:cs="Calibri"/>
          <w:color w:val="000000"/>
          <w:sz w:val="22"/>
        </w:rPr>
        <w:t>):</w:t>
      </w:r>
    </w:p>
    <w:p w14:paraId="3A60BD6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And by the time the predators figured out it tastes bad, it's kind of too late for you.</w:t>
      </w:r>
    </w:p>
    <w:p w14:paraId="2C4FE46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41" w:history="1">
        <w:r w:rsidR="00A77B3E">
          <w:rPr>
            <w:rFonts w:ascii="Calibri" w:eastAsia="Calibri" w:hAnsi="Calibri" w:cs="Calibri"/>
            <w:color w:val="0000FF"/>
            <w:sz w:val="22"/>
            <w:u w:val="single"/>
          </w:rPr>
          <w:t>09:54</w:t>
        </w:r>
      </w:hyperlink>
      <w:r>
        <w:rPr>
          <w:rFonts w:ascii="Calibri" w:eastAsia="Calibri" w:hAnsi="Calibri" w:cs="Calibri"/>
          <w:color w:val="000000"/>
          <w:sz w:val="22"/>
        </w:rPr>
        <w:t>):</w:t>
      </w:r>
    </w:p>
    <w:p w14:paraId="0FFB14A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the predators learn but you're probably-</w:t>
      </w:r>
    </w:p>
    <w:p w14:paraId="2E54D39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2" w:history="1">
        <w:r w:rsidR="00A77B3E">
          <w:rPr>
            <w:rFonts w:ascii="Calibri" w:eastAsia="Calibri" w:hAnsi="Calibri" w:cs="Calibri"/>
            <w:color w:val="0000FF"/>
            <w:sz w:val="22"/>
            <w:u w:val="single"/>
          </w:rPr>
          <w:t>09:56</w:t>
        </w:r>
      </w:hyperlink>
      <w:r>
        <w:rPr>
          <w:rFonts w:ascii="Calibri" w:eastAsia="Calibri" w:hAnsi="Calibri" w:cs="Calibri"/>
          <w:color w:val="000000"/>
          <w:sz w:val="22"/>
        </w:rPr>
        <w:t>):</w:t>
      </w:r>
    </w:p>
    <w:p w14:paraId="074712A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You're done, your neighbor's okay.</w:t>
      </w:r>
    </w:p>
    <w:p w14:paraId="4CA3DB6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43" w:history="1">
        <w:r w:rsidR="00A77B3E">
          <w:rPr>
            <w:rFonts w:ascii="Calibri" w:eastAsia="Calibri" w:hAnsi="Calibri" w:cs="Calibri"/>
            <w:color w:val="0000FF"/>
            <w:sz w:val="22"/>
            <w:u w:val="single"/>
          </w:rPr>
          <w:t>10:00</w:t>
        </w:r>
      </w:hyperlink>
      <w:r>
        <w:rPr>
          <w:rFonts w:ascii="Calibri" w:eastAsia="Calibri" w:hAnsi="Calibri" w:cs="Calibri"/>
          <w:color w:val="000000"/>
          <w:sz w:val="22"/>
        </w:rPr>
        <w:t>):</w:t>
      </w:r>
    </w:p>
    <w:p w14:paraId="4525AC0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Sacrificed yourself for the species sake.</w:t>
      </w:r>
    </w:p>
    <w:p w14:paraId="5144802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4" w:history="1">
        <w:r w:rsidR="00A77B3E">
          <w:rPr>
            <w:rFonts w:ascii="Calibri" w:eastAsia="Calibri" w:hAnsi="Calibri" w:cs="Calibri"/>
            <w:color w:val="0000FF"/>
            <w:sz w:val="22"/>
            <w:u w:val="single"/>
          </w:rPr>
          <w:t>10:01</w:t>
        </w:r>
      </w:hyperlink>
      <w:r>
        <w:rPr>
          <w:rFonts w:ascii="Calibri" w:eastAsia="Calibri" w:hAnsi="Calibri" w:cs="Calibri"/>
          <w:color w:val="000000"/>
          <w:sz w:val="22"/>
        </w:rPr>
        <w:t>):</w:t>
      </w:r>
    </w:p>
    <w:p w14:paraId="4BF601B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gosh, okay. And then is it true that different species of fireflies have different patterns to their light when they're flying around in their final stage?</w:t>
      </w:r>
    </w:p>
    <w:p w14:paraId="37AC61E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Clyde Sorenson (</w:t>
      </w:r>
      <w:hyperlink r:id="rId45" w:history="1">
        <w:r w:rsidR="00A77B3E">
          <w:rPr>
            <w:rFonts w:ascii="Calibri" w:eastAsia="Calibri" w:hAnsi="Calibri" w:cs="Calibri"/>
            <w:color w:val="0000FF"/>
            <w:sz w:val="22"/>
            <w:u w:val="single"/>
          </w:rPr>
          <w:t>10:11</w:t>
        </w:r>
      </w:hyperlink>
      <w:r>
        <w:rPr>
          <w:rFonts w:ascii="Calibri" w:eastAsia="Calibri" w:hAnsi="Calibri" w:cs="Calibri"/>
          <w:color w:val="000000"/>
          <w:sz w:val="22"/>
        </w:rPr>
        <w:t>):</w:t>
      </w:r>
    </w:p>
    <w:p w14:paraId="6B34E35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that's absolutely true. So in North Carolina we have somewhere between 30 and 40 species of fireflies that we know of, and probably some unidentified species. In fact, we have at least one for sure that we're working on trying to figure out exactly who it is. But in North Carolina we have 30 to 40 species in about seven or eight different genera. And one important thing to know is that about a quarter or more of firefly species don't have lights as adults. They're day active. And the cool thing about that is it appears most of those, what we call dark fireflies that fly during the daytime and use pheromones instead of light to communicate evolved from ancestors that had lights, but they reverted to a diurnal activity to avoid nighttime predators like bats. But anyway, that's a different story.</w:t>
      </w:r>
    </w:p>
    <w:p w14:paraId="670337B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6" w:history="1">
        <w:r w:rsidR="00A77B3E">
          <w:rPr>
            <w:rFonts w:ascii="Calibri" w:eastAsia="Calibri" w:hAnsi="Calibri" w:cs="Calibri"/>
            <w:color w:val="0000FF"/>
            <w:sz w:val="22"/>
            <w:u w:val="single"/>
          </w:rPr>
          <w:t>11:20</w:t>
        </w:r>
      </w:hyperlink>
      <w:r>
        <w:rPr>
          <w:rFonts w:ascii="Calibri" w:eastAsia="Calibri" w:hAnsi="Calibri" w:cs="Calibri"/>
          <w:color w:val="000000"/>
          <w:sz w:val="22"/>
        </w:rPr>
        <w:t>):</w:t>
      </w:r>
    </w:p>
    <w:p w14:paraId="017CFB3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wild though. Do they look like normal fireflies? They just don't light up.</w:t>
      </w:r>
    </w:p>
    <w:p w14:paraId="32BD318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47" w:history="1">
        <w:r w:rsidR="00A77B3E">
          <w:rPr>
            <w:rFonts w:ascii="Calibri" w:eastAsia="Calibri" w:hAnsi="Calibri" w:cs="Calibri"/>
            <w:color w:val="0000FF"/>
            <w:sz w:val="22"/>
            <w:u w:val="single"/>
          </w:rPr>
          <w:t>11:26</w:t>
        </w:r>
      </w:hyperlink>
      <w:r>
        <w:rPr>
          <w:rFonts w:ascii="Calibri" w:eastAsia="Calibri" w:hAnsi="Calibri" w:cs="Calibri"/>
          <w:color w:val="000000"/>
          <w:sz w:val="22"/>
        </w:rPr>
        <w:t>):</w:t>
      </w:r>
    </w:p>
    <w:p w14:paraId="1F2136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they look sort of like normal fireflies. Of course they're different genera, so they do look quite different in some respects from the ones that you're familiar with at night. But to get back to the lighted firefly species, in North Carolina we have four genera that are really prominent in terms of having species that use light communication. And those genera are photinus, that's probably the most familiar to most people. The most common firefly in North Carolina, at least in suburban kind of habitats is a photinus. We call it the Big Dipper. And this is the one that starts flying at dusk and makes the kind of J-stroke light. And so there's photinus, there's photuris, and some of those have some really interesting behaviors we can get into if you want to a little bit. And then there's pyractomena, which are some of the earliest species to fly in the spring.</w:t>
      </w:r>
    </w:p>
    <w:p w14:paraId="58385F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8" w:history="1">
        <w:r w:rsidR="00A77B3E">
          <w:rPr>
            <w:rFonts w:ascii="Calibri" w:eastAsia="Calibri" w:hAnsi="Calibri" w:cs="Calibri"/>
            <w:color w:val="0000FF"/>
            <w:sz w:val="22"/>
            <w:u w:val="single"/>
          </w:rPr>
          <w:t>12:37</w:t>
        </w:r>
      </w:hyperlink>
      <w:r>
        <w:rPr>
          <w:rFonts w:ascii="Calibri" w:eastAsia="Calibri" w:hAnsi="Calibri" w:cs="Calibri"/>
          <w:color w:val="000000"/>
          <w:sz w:val="22"/>
        </w:rPr>
        <w:t>):</w:t>
      </w:r>
    </w:p>
    <w:p w14:paraId="05C46B6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In fact, one of those species is done already. It started flying in March and it's pretty much done now. And then there's another genus called faustus, which are really cool, little teeny tiny guys that we call ghost fireflies. And we can talk about them more a bit later.</w:t>
      </w:r>
    </w:p>
    <w:p w14:paraId="5B5983B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9" w:history="1">
        <w:r w:rsidR="00A77B3E">
          <w:rPr>
            <w:rFonts w:ascii="Calibri" w:eastAsia="Calibri" w:hAnsi="Calibri" w:cs="Calibri"/>
            <w:color w:val="0000FF"/>
            <w:sz w:val="22"/>
            <w:u w:val="single"/>
          </w:rPr>
          <w:t>12:57</w:t>
        </w:r>
      </w:hyperlink>
      <w:r>
        <w:rPr>
          <w:rFonts w:ascii="Calibri" w:eastAsia="Calibri" w:hAnsi="Calibri" w:cs="Calibri"/>
          <w:color w:val="000000"/>
          <w:sz w:val="22"/>
        </w:rPr>
        <w:t>):</w:t>
      </w:r>
    </w:p>
    <w:p w14:paraId="141FFFB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tell me about the little ghost fireflies.</w:t>
      </w:r>
    </w:p>
    <w:p w14:paraId="2AA2EF3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50" w:history="1">
        <w:r w:rsidR="00A77B3E">
          <w:rPr>
            <w:rFonts w:ascii="Calibri" w:eastAsia="Calibri" w:hAnsi="Calibri" w:cs="Calibri"/>
            <w:color w:val="0000FF"/>
            <w:sz w:val="22"/>
            <w:u w:val="single"/>
          </w:rPr>
          <w:t>12:58</w:t>
        </w:r>
      </w:hyperlink>
      <w:r>
        <w:rPr>
          <w:rFonts w:ascii="Calibri" w:eastAsia="Calibri" w:hAnsi="Calibri" w:cs="Calibri"/>
          <w:color w:val="000000"/>
          <w:sz w:val="22"/>
        </w:rPr>
        <w:t>):</w:t>
      </w:r>
    </w:p>
    <w:p w14:paraId="47BF1C7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so ghost fireflies are different in that the species in that genus that use lights, the females in all the species in that genus, the females are larva form. So they look like a larva. They have no wings, they can't disperse any further than they can crawl. And the females all have lights, little tiny light organs in their abdomens. But only a couple of the species have males that have lights. And the cool thing about the ghost fireflies is that they don't flash, they just fly around with their light on. And so you see the most familiar of these is the blue ghost, Phausis reticulata, which we see up in the mountains. And in a really heavy population of them, there may be hundreds of these little blue trails going through the forest about two feet off the ground.</w:t>
      </w:r>
    </w:p>
    <w:p w14:paraId="09B3F02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1" w:history="1">
        <w:r w:rsidR="00A77B3E">
          <w:rPr>
            <w:rFonts w:ascii="Calibri" w:eastAsia="Calibri" w:hAnsi="Calibri" w:cs="Calibri"/>
            <w:color w:val="0000FF"/>
            <w:sz w:val="22"/>
            <w:u w:val="single"/>
          </w:rPr>
          <w:t>13:52</w:t>
        </w:r>
      </w:hyperlink>
      <w:r>
        <w:rPr>
          <w:rFonts w:ascii="Calibri" w:eastAsia="Calibri" w:hAnsi="Calibri" w:cs="Calibri"/>
          <w:color w:val="000000"/>
          <w:sz w:val="22"/>
        </w:rPr>
        <w:t>):</w:t>
      </w:r>
    </w:p>
    <w:p w14:paraId="570FCED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that's cool.</w:t>
      </w:r>
    </w:p>
    <w:p w14:paraId="1480134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52" w:history="1">
        <w:r w:rsidR="00A77B3E">
          <w:rPr>
            <w:rFonts w:ascii="Calibri" w:eastAsia="Calibri" w:hAnsi="Calibri" w:cs="Calibri"/>
            <w:color w:val="0000FF"/>
            <w:sz w:val="22"/>
            <w:u w:val="single"/>
          </w:rPr>
          <w:t>13:52</w:t>
        </w:r>
      </w:hyperlink>
      <w:r>
        <w:rPr>
          <w:rFonts w:ascii="Calibri" w:eastAsia="Calibri" w:hAnsi="Calibri" w:cs="Calibri"/>
          <w:color w:val="000000"/>
          <w:sz w:val="22"/>
        </w:rPr>
        <w:t>):</w:t>
      </w:r>
    </w:p>
    <w:p w14:paraId="10709BE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Really magical. Really it's just a spectacular thing to see.</w:t>
      </w:r>
    </w:p>
    <w:p w14:paraId="4B1ACD1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3" w:history="1">
        <w:r w:rsidR="00A77B3E">
          <w:rPr>
            <w:rFonts w:ascii="Calibri" w:eastAsia="Calibri" w:hAnsi="Calibri" w:cs="Calibri"/>
            <w:color w:val="0000FF"/>
            <w:sz w:val="22"/>
            <w:u w:val="single"/>
          </w:rPr>
          <w:t>13:56</w:t>
        </w:r>
      </w:hyperlink>
      <w:r>
        <w:rPr>
          <w:rFonts w:ascii="Calibri" w:eastAsia="Calibri" w:hAnsi="Calibri" w:cs="Calibri"/>
          <w:color w:val="000000"/>
          <w:sz w:val="22"/>
        </w:rPr>
        <w:t>):</w:t>
      </w:r>
    </w:p>
    <w:p w14:paraId="5E3A6D6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 is really cool.</w:t>
      </w:r>
    </w:p>
    <w:p w14:paraId="0282F86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54" w:history="1">
        <w:r w:rsidR="00A77B3E">
          <w:rPr>
            <w:rFonts w:ascii="Calibri" w:eastAsia="Calibri" w:hAnsi="Calibri" w:cs="Calibri"/>
            <w:color w:val="0000FF"/>
            <w:sz w:val="22"/>
            <w:u w:val="single"/>
          </w:rPr>
          <w:t>13:57</w:t>
        </w:r>
      </w:hyperlink>
      <w:r>
        <w:rPr>
          <w:rFonts w:ascii="Calibri" w:eastAsia="Calibri" w:hAnsi="Calibri" w:cs="Calibri"/>
          <w:color w:val="000000"/>
          <w:sz w:val="22"/>
        </w:rPr>
        <w:t>):</w:t>
      </w:r>
    </w:p>
    <w:p w14:paraId="7580834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in most of the other fireflies that use light for communication, of course in this part of the world, the way it works is the males engage in the risky behavior of flying around and advertising themselves. And the females sit in relative safety somewhere in the vegetation, depending on a species could be on the ground or could be high up in a treetop. And so the males are flying around advertising their species specific signal to females which are watching. And if a female sees a male make her species signal just right, she'll flash back at him her species specific female signal. And then if the male sees it, and most males have massive eyes so they don't miss that, if the male sees that, he'll flash back at the right interval with the right signal and approach her until he gets close enough to land wherever she is. And then he'll run over and they'll shake hands, and if everything's cool they'll mate. And then in many fireflies, they stay coupled for hours.</w:t>
      </w:r>
    </w:p>
    <w:p w14:paraId="5E38F7E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5" w:history="1">
        <w:r w:rsidR="00A77B3E">
          <w:rPr>
            <w:rFonts w:ascii="Calibri" w:eastAsia="Calibri" w:hAnsi="Calibri" w:cs="Calibri"/>
            <w:color w:val="0000FF"/>
            <w:sz w:val="22"/>
            <w:u w:val="single"/>
          </w:rPr>
          <w:t>15:15</w:t>
        </w:r>
      </w:hyperlink>
      <w:r>
        <w:rPr>
          <w:rFonts w:ascii="Calibri" w:eastAsia="Calibri" w:hAnsi="Calibri" w:cs="Calibri"/>
          <w:color w:val="000000"/>
          <w:sz w:val="22"/>
        </w:rPr>
        <w:t>):</w:t>
      </w:r>
    </w:p>
    <w:p w14:paraId="4A8C852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wow.</w:t>
      </w:r>
    </w:p>
    <w:p w14:paraId="0BDC461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56" w:history="1">
        <w:r w:rsidR="00A77B3E">
          <w:rPr>
            <w:rFonts w:ascii="Calibri" w:eastAsia="Calibri" w:hAnsi="Calibri" w:cs="Calibri"/>
            <w:color w:val="0000FF"/>
            <w:sz w:val="22"/>
            <w:u w:val="single"/>
          </w:rPr>
          <w:t>15:16</w:t>
        </w:r>
      </w:hyperlink>
      <w:r>
        <w:rPr>
          <w:rFonts w:ascii="Calibri" w:eastAsia="Calibri" w:hAnsi="Calibri" w:cs="Calibri"/>
          <w:color w:val="000000"/>
          <w:sz w:val="22"/>
        </w:rPr>
        <w:t>):</w:t>
      </w:r>
    </w:p>
    <w:p w14:paraId="1C7A9B6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Sometimes 12 hours.</w:t>
      </w:r>
    </w:p>
    <w:p w14:paraId="26A99D1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7" w:history="1">
        <w:r w:rsidR="00A77B3E">
          <w:rPr>
            <w:rFonts w:ascii="Calibri" w:eastAsia="Calibri" w:hAnsi="Calibri" w:cs="Calibri"/>
            <w:color w:val="0000FF"/>
            <w:sz w:val="22"/>
            <w:u w:val="single"/>
          </w:rPr>
          <w:t>15:18</w:t>
        </w:r>
      </w:hyperlink>
      <w:r>
        <w:rPr>
          <w:rFonts w:ascii="Calibri" w:eastAsia="Calibri" w:hAnsi="Calibri" w:cs="Calibri"/>
          <w:color w:val="000000"/>
          <w:sz w:val="22"/>
        </w:rPr>
        <w:t>):</w:t>
      </w:r>
    </w:p>
    <w:p w14:paraId="53FC0B7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Good grief.</w:t>
      </w:r>
    </w:p>
    <w:p w14:paraId="0750B01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58" w:history="1">
        <w:r w:rsidR="00A77B3E">
          <w:rPr>
            <w:rFonts w:ascii="Calibri" w:eastAsia="Calibri" w:hAnsi="Calibri" w:cs="Calibri"/>
            <w:color w:val="0000FF"/>
            <w:sz w:val="22"/>
            <w:u w:val="single"/>
          </w:rPr>
          <w:t>15:19</w:t>
        </w:r>
      </w:hyperlink>
      <w:r>
        <w:rPr>
          <w:rFonts w:ascii="Calibri" w:eastAsia="Calibri" w:hAnsi="Calibri" w:cs="Calibri"/>
          <w:color w:val="000000"/>
          <w:sz w:val="22"/>
        </w:rPr>
        <w:t>):</w:t>
      </w:r>
    </w:p>
    <w:p w14:paraId="3D8056B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 reason they do that is because in those species, the males are provisioning the female with what's called a nuptial gift, which is actually a big slug of toxins that she can use to protect herself and her eggs.</w:t>
      </w:r>
    </w:p>
    <w:p w14:paraId="7F8BAE0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9" w:history="1">
        <w:r w:rsidR="00A77B3E">
          <w:rPr>
            <w:rFonts w:ascii="Calibri" w:eastAsia="Calibri" w:hAnsi="Calibri" w:cs="Calibri"/>
            <w:color w:val="0000FF"/>
            <w:sz w:val="22"/>
            <w:u w:val="single"/>
          </w:rPr>
          <w:t>15:33</w:t>
        </w:r>
      </w:hyperlink>
      <w:r>
        <w:rPr>
          <w:rFonts w:ascii="Calibri" w:eastAsia="Calibri" w:hAnsi="Calibri" w:cs="Calibri"/>
          <w:color w:val="000000"/>
          <w:sz w:val="22"/>
        </w:rPr>
        <w:t>):</w:t>
      </w:r>
    </w:p>
    <w:p w14:paraId="2CA1276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here's a whole bunch of poison for you.</w:t>
      </w:r>
    </w:p>
    <w:p w14:paraId="3D72606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60" w:history="1">
        <w:r w:rsidR="00A77B3E">
          <w:rPr>
            <w:rFonts w:ascii="Calibri" w:eastAsia="Calibri" w:hAnsi="Calibri" w:cs="Calibri"/>
            <w:color w:val="0000FF"/>
            <w:sz w:val="22"/>
            <w:u w:val="single"/>
          </w:rPr>
          <w:t>15:36</w:t>
        </w:r>
      </w:hyperlink>
      <w:r>
        <w:rPr>
          <w:rFonts w:ascii="Calibri" w:eastAsia="Calibri" w:hAnsi="Calibri" w:cs="Calibri"/>
          <w:color w:val="000000"/>
          <w:sz w:val="22"/>
        </w:rPr>
        <w:t>):</w:t>
      </w:r>
    </w:p>
    <w:p w14:paraId="67EA42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yes, they're really cool.</w:t>
      </w:r>
    </w:p>
    <w:p w14:paraId="20F3561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1" w:history="1">
        <w:r w:rsidR="00A77B3E">
          <w:rPr>
            <w:rFonts w:ascii="Calibri" w:eastAsia="Calibri" w:hAnsi="Calibri" w:cs="Calibri"/>
            <w:color w:val="0000FF"/>
            <w:sz w:val="22"/>
            <w:u w:val="single"/>
          </w:rPr>
          <w:t>15:40</w:t>
        </w:r>
      </w:hyperlink>
      <w:r>
        <w:rPr>
          <w:rFonts w:ascii="Calibri" w:eastAsia="Calibri" w:hAnsi="Calibri" w:cs="Calibri"/>
          <w:color w:val="000000"/>
          <w:sz w:val="22"/>
        </w:rPr>
        <w:t>):</w:t>
      </w:r>
    </w:p>
    <w:p w14:paraId="323990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 are really cool.</w:t>
      </w:r>
    </w:p>
    <w:p w14:paraId="655681A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62" w:history="1">
        <w:r w:rsidR="00A77B3E">
          <w:rPr>
            <w:rFonts w:ascii="Calibri" w:eastAsia="Calibri" w:hAnsi="Calibri" w:cs="Calibri"/>
            <w:color w:val="0000FF"/>
            <w:sz w:val="22"/>
            <w:u w:val="single"/>
          </w:rPr>
          <w:t>15:41</w:t>
        </w:r>
      </w:hyperlink>
      <w:r>
        <w:rPr>
          <w:rFonts w:ascii="Calibri" w:eastAsia="Calibri" w:hAnsi="Calibri" w:cs="Calibri"/>
          <w:color w:val="000000"/>
          <w:sz w:val="22"/>
        </w:rPr>
        <w:t>):</w:t>
      </w:r>
    </w:p>
    <w:p w14:paraId="42B8D73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They're really cool and they're really charismatic. And if you go to the trouble, you can learn to identify fireflies by recognizing their flash signals.</w:t>
      </w:r>
    </w:p>
    <w:p w14:paraId="4824E98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Tracey Peake (</w:t>
      </w:r>
      <w:hyperlink r:id="rId63" w:history="1">
        <w:r w:rsidR="00A77B3E">
          <w:rPr>
            <w:rFonts w:ascii="Calibri" w:eastAsia="Calibri" w:hAnsi="Calibri" w:cs="Calibri"/>
            <w:color w:val="0000FF"/>
            <w:sz w:val="22"/>
            <w:u w:val="single"/>
          </w:rPr>
          <w:t>15:53</w:t>
        </w:r>
      </w:hyperlink>
      <w:r>
        <w:rPr>
          <w:rFonts w:ascii="Calibri" w:eastAsia="Calibri" w:hAnsi="Calibri" w:cs="Calibri"/>
          <w:color w:val="000000"/>
          <w:sz w:val="22"/>
        </w:rPr>
        <w:t>):</w:t>
      </w:r>
    </w:p>
    <w:p w14:paraId="4B20327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yeah, that's kind of another question that I wanted to clarify a little bit. So these different species around, okay, let's just say central North Carolina, because that's where we are right now, several species would be all together in your backyard?/</w:t>
      </w:r>
    </w:p>
    <w:p w14:paraId="2D3BF4B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64" w:history="1">
        <w:r w:rsidR="00A77B3E">
          <w:rPr>
            <w:rFonts w:ascii="Calibri" w:eastAsia="Calibri" w:hAnsi="Calibri" w:cs="Calibri"/>
            <w:color w:val="0000FF"/>
            <w:sz w:val="22"/>
            <w:u w:val="single"/>
          </w:rPr>
          <w:t>16:08</w:t>
        </w:r>
      </w:hyperlink>
      <w:r>
        <w:rPr>
          <w:rFonts w:ascii="Calibri" w:eastAsia="Calibri" w:hAnsi="Calibri" w:cs="Calibri"/>
          <w:color w:val="000000"/>
          <w:sz w:val="22"/>
        </w:rPr>
        <w:t>):</w:t>
      </w:r>
    </w:p>
    <w:p w14:paraId="7026E36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right now I have at least three, possibly four different species in my backyard signaling right now.</w:t>
      </w:r>
    </w:p>
    <w:p w14:paraId="1EEE834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5" w:history="1">
        <w:r w:rsidR="00A77B3E">
          <w:rPr>
            <w:rFonts w:ascii="Calibri" w:eastAsia="Calibri" w:hAnsi="Calibri" w:cs="Calibri"/>
            <w:color w:val="0000FF"/>
            <w:sz w:val="22"/>
            <w:u w:val="single"/>
          </w:rPr>
          <w:t>16:14</w:t>
        </w:r>
      </w:hyperlink>
      <w:r>
        <w:rPr>
          <w:rFonts w:ascii="Calibri" w:eastAsia="Calibri" w:hAnsi="Calibri" w:cs="Calibri"/>
          <w:color w:val="000000"/>
          <w:sz w:val="22"/>
        </w:rPr>
        <w:t>):</w:t>
      </w:r>
    </w:p>
    <w:p w14:paraId="3F2E9EF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w:t>
      </w:r>
    </w:p>
    <w:p w14:paraId="7A96679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66" w:history="1">
        <w:r w:rsidR="00A77B3E">
          <w:rPr>
            <w:rFonts w:ascii="Calibri" w:eastAsia="Calibri" w:hAnsi="Calibri" w:cs="Calibri"/>
            <w:color w:val="0000FF"/>
            <w:sz w:val="22"/>
            <w:u w:val="single"/>
          </w:rPr>
          <w:t>16:14</w:t>
        </w:r>
      </w:hyperlink>
      <w:r>
        <w:rPr>
          <w:rFonts w:ascii="Calibri" w:eastAsia="Calibri" w:hAnsi="Calibri" w:cs="Calibri"/>
          <w:color w:val="000000"/>
          <w:sz w:val="22"/>
        </w:rPr>
        <w:t>):</w:t>
      </w:r>
    </w:p>
    <w:p w14:paraId="770FF1B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Now each one of those species has a preferred part of the night where it wants to display. They have specific habitats that they want to exploit, and they have their species specific signals. So in my backyard right now at dusk, before it actually gets dark, Photinus pylaris, the big dipper is out running around in the yard because they like open areas, making its little J-stroke signal every four seconds or so. But when it gets full dark, I've got another species of photinus that's just now starting to become active. And its signal is a double flash followed by about four seconds of darkness and then a double flash. And it likes to be right on the edge of the woods. And then about that same time, I've got a photuris species that's fairly high up in the trees making a little comet-like display. So basically they turn their light on and fly about four or five feet and it crescendos. So it starts off dim and then it blows up and then it goes off.</w:t>
      </w:r>
    </w:p>
    <w:p w14:paraId="39B9547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7" w:history="1">
        <w:r w:rsidR="00A77B3E">
          <w:rPr>
            <w:rFonts w:ascii="Calibri" w:eastAsia="Calibri" w:hAnsi="Calibri" w:cs="Calibri"/>
            <w:color w:val="0000FF"/>
            <w:sz w:val="22"/>
            <w:u w:val="single"/>
          </w:rPr>
          <w:t>17:33</w:t>
        </w:r>
      </w:hyperlink>
      <w:r>
        <w:rPr>
          <w:rFonts w:ascii="Calibri" w:eastAsia="Calibri" w:hAnsi="Calibri" w:cs="Calibri"/>
          <w:color w:val="000000"/>
          <w:sz w:val="22"/>
        </w:rPr>
        <w:t>):</w:t>
      </w:r>
    </w:p>
    <w:p w14:paraId="15EB639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right now I've got at least three and possibly, I think there's another photuris out there that's signaling as well. photuris can get aggravating because some species have multiple flash patterns. We can talk about that in a minute. But right now in my backyard, I've got at least three different species calling. And that's going to increase over the next couple of weeks because we're actually getting into the meat of the firefly season, if you will. The most species are most active in late May, June and into July. And so now is the time if you're interested in learning about fireflies to start spending a little bit of time in the dark.</w:t>
      </w:r>
    </w:p>
    <w:p w14:paraId="0257FDA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8" w:history="1">
        <w:r w:rsidR="00A77B3E">
          <w:rPr>
            <w:rFonts w:ascii="Calibri" w:eastAsia="Calibri" w:hAnsi="Calibri" w:cs="Calibri"/>
            <w:color w:val="0000FF"/>
            <w:sz w:val="22"/>
            <w:u w:val="single"/>
          </w:rPr>
          <w:t>18:18</w:t>
        </w:r>
      </w:hyperlink>
      <w:r>
        <w:rPr>
          <w:rFonts w:ascii="Calibri" w:eastAsia="Calibri" w:hAnsi="Calibri" w:cs="Calibri"/>
          <w:color w:val="000000"/>
          <w:sz w:val="22"/>
        </w:rPr>
        <w:t>):</w:t>
      </w:r>
    </w:p>
    <w:p w14:paraId="04A9F3AA" w14:textId="78CEC53D"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I'll have to do that because I just noticed on my walks I've seen a few flashing. There's a couple of places where it's wooded and you can see them kind of boop, boop down in the woods. And then not so many in my backyard, which was what I was going to ask you about. I feel like, and this is completely anecdotal, so anecdote is not data, but I don't feel like I see as many now as I used to when I was a kid. Is there anything to this?</w:t>
      </w:r>
    </w:p>
    <w:p w14:paraId="06F5830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69" w:history="1">
        <w:r w:rsidR="00A77B3E">
          <w:rPr>
            <w:rFonts w:ascii="Calibri" w:eastAsia="Calibri" w:hAnsi="Calibri" w:cs="Calibri"/>
            <w:color w:val="0000FF"/>
            <w:sz w:val="22"/>
            <w:u w:val="single"/>
          </w:rPr>
          <w:t>18:51</w:t>
        </w:r>
      </w:hyperlink>
      <w:r>
        <w:rPr>
          <w:rFonts w:ascii="Calibri" w:eastAsia="Calibri" w:hAnsi="Calibri" w:cs="Calibri"/>
          <w:color w:val="000000"/>
          <w:sz w:val="22"/>
        </w:rPr>
        <w:t>):</w:t>
      </w:r>
    </w:p>
    <w:p w14:paraId="13AF50F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There are a number of issues that compromise the ability of these really cool little animals to succeed that we do. And one of the most important things that we do is we put a lot of extraneous light into the environment at night. And that is something that's been documented to have been increasing over the last couple of decades. So we're talking about animals that require dark so that they can sexually communicate, if it's not dark that messes them up. And on top of that, many of these things are just as confused by artificial lights as moths are. And so if I leave my back porch light on, I'll have several in the evening, they'll have several big dippers hanging around my porch light. Well, if they're hanging around </w:t>
      </w:r>
      <w:r>
        <w:rPr>
          <w:rFonts w:ascii="Calibri" w:eastAsia="Calibri" w:hAnsi="Calibri" w:cs="Calibri"/>
          <w:color w:val="000000"/>
          <w:sz w:val="22"/>
        </w:rPr>
        <w:lastRenderedPageBreak/>
        <w:t>my porch light, they're not off looking for mates. So extraneous nighttime illumination is bad. Artificial light is bad for fireflies. Another thing that we do that can... Especially in suburban habitats, where the big dipper is probably the most common firefly, if you're having your yard sprayed for mosquitoes, insecticides depending on which insecticide it is can have pretty negative impacts on fireflies as well.</w:t>
      </w:r>
    </w:p>
    <w:p w14:paraId="47C2B4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70" w:history="1">
        <w:r w:rsidR="00A77B3E">
          <w:rPr>
            <w:rFonts w:ascii="Calibri" w:eastAsia="Calibri" w:hAnsi="Calibri" w:cs="Calibri"/>
            <w:color w:val="0000FF"/>
            <w:sz w:val="22"/>
            <w:u w:val="single"/>
          </w:rPr>
          <w:t>20:26</w:t>
        </w:r>
      </w:hyperlink>
      <w:r>
        <w:rPr>
          <w:rFonts w:ascii="Calibri" w:eastAsia="Calibri" w:hAnsi="Calibri" w:cs="Calibri"/>
          <w:color w:val="000000"/>
          <w:sz w:val="22"/>
        </w:rPr>
        <w:t>):</w:t>
      </w:r>
    </w:p>
    <w:p w14:paraId="139D47E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Especially on the adults that are out and exposed if you're doing like an area spray. So insecticides can be another issue. Habitat fragmentation is another issue. And if you've got an environment that was really dark years ago because there was a big woodlot behind your house, and now there's another neighborhood back there, there's all that habitat's lost, at least for the species that require woodland habitat. Now, the big dipper I keep mentioning, Photinus pyralis, it's almost like the starling of the firefly world. It can succeed almost any place. And as long as you're not doing some of those kind of really profound kinds of things, you'll probably have them. Insecticides are bad for them, but they're dusk flyers. So they don't really care about extra light. They're already flying when it's not dark yet anyway. But those species that require dark, dark are definitely going to be compromised by extraneous light.</w:t>
      </w:r>
    </w:p>
    <w:p w14:paraId="32B02EF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1" w:history="1">
        <w:r w:rsidR="00A77B3E">
          <w:rPr>
            <w:rFonts w:ascii="Calibri" w:eastAsia="Calibri" w:hAnsi="Calibri" w:cs="Calibri"/>
            <w:color w:val="0000FF"/>
            <w:sz w:val="22"/>
            <w:u w:val="single"/>
          </w:rPr>
          <w:t>22:00</w:t>
        </w:r>
      </w:hyperlink>
      <w:r>
        <w:rPr>
          <w:rFonts w:ascii="Calibri" w:eastAsia="Calibri" w:hAnsi="Calibri" w:cs="Calibri"/>
          <w:color w:val="000000"/>
          <w:sz w:val="22"/>
        </w:rPr>
        <w:t>):</w:t>
      </w:r>
    </w:p>
    <w:p w14:paraId="2C072E5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are there things that you can do to sort of actively encourage. Let's say you've got flower beds or something like that, is there a particular kind of mulch or substrate that they like that you can put down?</w:t>
      </w:r>
    </w:p>
    <w:p w14:paraId="2A8ACE8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72" w:history="1">
        <w:r w:rsidR="00A77B3E">
          <w:rPr>
            <w:rFonts w:ascii="Calibri" w:eastAsia="Calibri" w:hAnsi="Calibri" w:cs="Calibri"/>
            <w:color w:val="0000FF"/>
            <w:sz w:val="22"/>
            <w:u w:val="single"/>
          </w:rPr>
          <w:t>22:12</w:t>
        </w:r>
      </w:hyperlink>
      <w:r>
        <w:rPr>
          <w:rFonts w:ascii="Calibri" w:eastAsia="Calibri" w:hAnsi="Calibri" w:cs="Calibri"/>
          <w:color w:val="000000"/>
          <w:sz w:val="22"/>
        </w:rPr>
        <w:t>):</w:t>
      </w:r>
    </w:p>
    <w:p w14:paraId="2A21C69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one thing that you can do is not disturb the mulch that's already there. So if you have woodland patches, leave the leaves. And for that matter, the more area you can devote to being covered by that natural mulch, the better. So if in your yard you've got a landscaped bed in your front yard that's got several trees coming up in it, instead of taking a blower and blowing the leaves out of that and then bagging them up and putting them on the curb for somebody else to deal with, leave them there because that's habitat not only for fireflies, but for a whole host of other little critters that kind of help make this world keep spinning. So as far as generating habitat, that's a little bit more challenging if you don't already have the habitat. It takes a long time, for instance, to grow a woodlot that's going to be appealing to some of the woodland species.</w:t>
      </w:r>
    </w:p>
    <w:p w14:paraId="6CCD705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73" w:history="1">
        <w:r w:rsidR="00A77B3E">
          <w:rPr>
            <w:rFonts w:ascii="Calibri" w:eastAsia="Calibri" w:hAnsi="Calibri" w:cs="Calibri"/>
            <w:color w:val="0000FF"/>
            <w:sz w:val="22"/>
            <w:u w:val="single"/>
          </w:rPr>
          <w:t>23:26</w:t>
        </w:r>
      </w:hyperlink>
      <w:r>
        <w:rPr>
          <w:rFonts w:ascii="Calibri" w:eastAsia="Calibri" w:hAnsi="Calibri" w:cs="Calibri"/>
          <w:color w:val="000000"/>
          <w:sz w:val="22"/>
        </w:rPr>
        <w:t>):</w:t>
      </w:r>
    </w:p>
    <w:p w14:paraId="47759DC3" w14:textId="2F71A062" w:rsidR="00A77B3E" w:rsidRPr="006F0974" w:rsidRDefault="00000000" w:rsidP="00845BB8">
      <w:pPr>
        <w:spacing w:before="80"/>
        <w:rPr>
          <w:rFonts w:ascii="Calibri" w:eastAsia="Calibri" w:hAnsi="Calibri" w:cs="Calibri"/>
          <w:strike/>
          <w:color w:val="000000"/>
          <w:sz w:val="22"/>
        </w:rPr>
      </w:pPr>
      <w:r>
        <w:rPr>
          <w:rFonts w:ascii="Calibri" w:eastAsia="Calibri" w:hAnsi="Calibri" w:cs="Calibri"/>
          <w:color w:val="000000"/>
          <w:sz w:val="22"/>
        </w:rPr>
        <w:t xml:space="preserve">But if you already have that woodlot trying to maintain it, keep it undisturbed, keep the invasive plants out of it, all of that can be helpful. </w:t>
      </w:r>
    </w:p>
    <w:p w14:paraId="592A0BE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74" w:history="1">
        <w:r w:rsidR="00A77B3E">
          <w:rPr>
            <w:rFonts w:ascii="Calibri" w:eastAsia="Calibri" w:hAnsi="Calibri" w:cs="Calibri"/>
            <w:color w:val="0000FF"/>
            <w:sz w:val="22"/>
            <w:u w:val="single"/>
          </w:rPr>
          <w:t>26:02</w:t>
        </w:r>
      </w:hyperlink>
      <w:r>
        <w:rPr>
          <w:rFonts w:ascii="Calibri" w:eastAsia="Calibri" w:hAnsi="Calibri" w:cs="Calibri"/>
          <w:color w:val="000000"/>
          <w:sz w:val="22"/>
        </w:rPr>
        <w:t>):</w:t>
      </w:r>
    </w:p>
    <w:p w14:paraId="3D17843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the biggest thing that you can do for your own property would be one, try and maintain leaf litter cover. Two, try and reduce extraneous light, and then three, limit the use of insecticides as much as you possibly can. Those would all be good things to do for your own property.</w:t>
      </w:r>
    </w:p>
    <w:p w14:paraId="792F39F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5" w:history="1">
        <w:r w:rsidR="00A77B3E">
          <w:rPr>
            <w:rFonts w:ascii="Calibri" w:eastAsia="Calibri" w:hAnsi="Calibri" w:cs="Calibri"/>
            <w:color w:val="0000FF"/>
            <w:sz w:val="22"/>
            <w:u w:val="single"/>
          </w:rPr>
          <w:t>27:45</w:t>
        </w:r>
      </w:hyperlink>
      <w:r>
        <w:rPr>
          <w:rFonts w:ascii="Calibri" w:eastAsia="Calibri" w:hAnsi="Calibri" w:cs="Calibri"/>
          <w:color w:val="000000"/>
          <w:sz w:val="22"/>
        </w:rPr>
        <w:t>):</w:t>
      </w:r>
    </w:p>
    <w:p w14:paraId="23D01FD0" w14:textId="71A28B81"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and I could sit here and talk about fireflies all day because this is a lot of fun</w:t>
      </w:r>
      <w:r w:rsidR="00845BB8">
        <w:rPr>
          <w:rFonts w:ascii="Calibri" w:eastAsia="Calibri" w:hAnsi="Calibri" w:cs="Calibri"/>
          <w:color w:val="000000"/>
          <w:sz w:val="22"/>
        </w:rPr>
        <w:t>.</w:t>
      </w:r>
      <w:r>
        <w:rPr>
          <w:rFonts w:ascii="Calibri" w:eastAsia="Calibri" w:hAnsi="Calibri" w:cs="Calibri"/>
          <w:color w:val="000000"/>
          <w:sz w:val="22"/>
        </w:rPr>
        <w:t xml:space="preserve"> And having spoken with you, this may be a harder question for you to answer than I thought it would be originally. But this is the question that I ask everyone at the end, which is, what is the coolest thing that you know about fireflies? You know, so many cool things. What is your favorite firefly fact?</w:t>
      </w:r>
    </w:p>
    <w:p w14:paraId="026128F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Clyde Sorenson (</w:t>
      </w:r>
      <w:hyperlink r:id="rId76" w:history="1">
        <w:r w:rsidR="00A77B3E">
          <w:rPr>
            <w:rFonts w:ascii="Calibri" w:eastAsia="Calibri" w:hAnsi="Calibri" w:cs="Calibri"/>
            <w:color w:val="0000FF"/>
            <w:sz w:val="22"/>
            <w:u w:val="single"/>
          </w:rPr>
          <w:t>28:10</w:t>
        </w:r>
      </w:hyperlink>
      <w:r>
        <w:rPr>
          <w:rFonts w:ascii="Calibri" w:eastAsia="Calibri" w:hAnsi="Calibri" w:cs="Calibri"/>
          <w:color w:val="000000"/>
          <w:sz w:val="22"/>
        </w:rPr>
        <w:t>):</w:t>
      </w:r>
    </w:p>
    <w:p w14:paraId="646C1F6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one really cool firefly story involves some of the photuris species I was talking about earlier. And a lot of photuris, they tend to be some of our largest fireflies and they tend to have really long legs. And they've got this really, some species not all of them, but some of the species in that genus, the females when they're virgins, haven't mated it yet, they behave themselves. They sit in their appropriate habitat looking for their males to make their appropriate signals. And they call in a male photuris and they mate and all's right with the world. On subsequent nights though, now that they've mated, those same females will maybe get into a slightly different habitat and look for males of photinus species to signal. And so they'll watch for that photinus and they'll mimic the female photinus signal and call that male photinus down to wherever they're sitting. And then that little male photinus thinks he's going to get lucky, and he runs over to where the photuris female is and she grabs him and eats him.</w:t>
      </w:r>
    </w:p>
    <w:p w14:paraId="22FDB6A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7" w:history="1">
        <w:r w:rsidR="00A77B3E">
          <w:rPr>
            <w:rFonts w:ascii="Calibri" w:eastAsia="Calibri" w:hAnsi="Calibri" w:cs="Calibri"/>
            <w:color w:val="0000FF"/>
            <w:sz w:val="22"/>
            <w:u w:val="single"/>
          </w:rPr>
          <w:t>29:35</w:t>
        </w:r>
      </w:hyperlink>
      <w:r>
        <w:rPr>
          <w:rFonts w:ascii="Calibri" w:eastAsia="Calibri" w:hAnsi="Calibri" w:cs="Calibri"/>
          <w:color w:val="000000"/>
          <w:sz w:val="22"/>
        </w:rPr>
        <w:t>):</w:t>
      </w:r>
    </w:p>
    <w:p w14:paraId="7A559F7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Wow. Okay. It's hard out here for a lightning bug.</w:t>
      </w:r>
    </w:p>
    <w:p w14:paraId="41D2FD1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78" w:history="1">
        <w:r w:rsidR="00A77B3E">
          <w:rPr>
            <w:rFonts w:ascii="Calibri" w:eastAsia="Calibri" w:hAnsi="Calibri" w:cs="Calibri"/>
            <w:color w:val="0000FF"/>
            <w:sz w:val="22"/>
            <w:u w:val="single"/>
          </w:rPr>
          <w:t>29:41</w:t>
        </w:r>
      </w:hyperlink>
      <w:r>
        <w:rPr>
          <w:rFonts w:ascii="Calibri" w:eastAsia="Calibri" w:hAnsi="Calibri" w:cs="Calibri"/>
          <w:color w:val="000000"/>
          <w:sz w:val="22"/>
        </w:rPr>
        <w:t>):</w:t>
      </w:r>
    </w:p>
    <w:p w14:paraId="5644D83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call those species, collectively we call them the femme fatale fireflies. And the reason they're doing this is just as cool. Photuris fireflies don't make the toxins that photinus fireflies make, that they use to give of that big nuptial gift to their females. And so the female photuris harvest males so they can gather those toxins to protect their own eggs. And so they're actually preying on those males to get protection for their offspring.</w:t>
      </w:r>
    </w:p>
    <w:p w14:paraId="2A28776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9" w:history="1">
        <w:r w:rsidR="00A77B3E">
          <w:rPr>
            <w:rFonts w:ascii="Calibri" w:eastAsia="Calibri" w:hAnsi="Calibri" w:cs="Calibri"/>
            <w:color w:val="0000FF"/>
            <w:sz w:val="22"/>
            <w:u w:val="single"/>
          </w:rPr>
          <w:t>30:18</w:t>
        </w:r>
      </w:hyperlink>
      <w:r>
        <w:rPr>
          <w:rFonts w:ascii="Calibri" w:eastAsia="Calibri" w:hAnsi="Calibri" w:cs="Calibri"/>
          <w:color w:val="000000"/>
          <w:sz w:val="22"/>
        </w:rPr>
        <w:t>):</w:t>
      </w:r>
    </w:p>
    <w:p w14:paraId="6D7A4D3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amazing. There is so much happening in your backyard at night. I don't even know.</w:t>
      </w:r>
    </w:p>
    <w:p w14:paraId="07F10EC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80" w:history="1">
        <w:r w:rsidR="00A77B3E">
          <w:rPr>
            <w:rFonts w:ascii="Calibri" w:eastAsia="Calibri" w:hAnsi="Calibri" w:cs="Calibri"/>
            <w:color w:val="0000FF"/>
            <w:sz w:val="22"/>
            <w:u w:val="single"/>
          </w:rPr>
          <w:t>30:23</w:t>
        </w:r>
      </w:hyperlink>
      <w:r>
        <w:rPr>
          <w:rFonts w:ascii="Calibri" w:eastAsia="Calibri" w:hAnsi="Calibri" w:cs="Calibri"/>
          <w:color w:val="000000"/>
          <w:sz w:val="22"/>
        </w:rPr>
        <w:t>):</w:t>
      </w:r>
    </w:p>
    <w:p w14:paraId="45D17D7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I've seen it. I've got pictures that I've taken at my back porch light of a female photuris eating a male photinus right there for the whole world to see.</w:t>
      </w:r>
    </w:p>
    <w:p w14:paraId="10C6A0B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1" w:history="1">
        <w:r w:rsidR="00A77B3E">
          <w:rPr>
            <w:rFonts w:ascii="Calibri" w:eastAsia="Calibri" w:hAnsi="Calibri" w:cs="Calibri"/>
            <w:color w:val="0000FF"/>
            <w:sz w:val="22"/>
            <w:u w:val="single"/>
          </w:rPr>
          <w:t>30:38</w:t>
        </w:r>
      </w:hyperlink>
      <w:r>
        <w:rPr>
          <w:rFonts w:ascii="Calibri" w:eastAsia="Calibri" w:hAnsi="Calibri" w:cs="Calibri"/>
          <w:color w:val="000000"/>
          <w:sz w:val="22"/>
        </w:rPr>
        <w:t>):</w:t>
      </w:r>
    </w:p>
    <w:p w14:paraId="2F102A3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They're not going to firefly jail.</w:t>
      </w:r>
    </w:p>
    <w:p w14:paraId="1A30D12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82" w:history="1">
        <w:r w:rsidR="00A77B3E">
          <w:rPr>
            <w:rFonts w:ascii="Calibri" w:eastAsia="Calibri" w:hAnsi="Calibri" w:cs="Calibri"/>
            <w:color w:val="0000FF"/>
            <w:sz w:val="22"/>
            <w:u w:val="single"/>
          </w:rPr>
          <w:t>30:40</w:t>
        </w:r>
      </w:hyperlink>
      <w:r>
        <w:rPr>
          <w:rFonts w:ascii="Calibri" w:eastAsia="Calibri" w:hAnsi="Calibri" w:cs="Calibri"/>
          <w:color w:val="000000"/>
          <w:sz w:val="22"/>
        </w:rPr>
        <w:t>):</w:t>
      </w:r>
    </w:p>
    <w:p w14:paraId="5DD5B0F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There's so many other cool things like that. And we didn't even get a chance to talk about synchronous fireflies, which 30 years ago we thought were restricted to Southeast Asia. Well, North Carolina has at least two synchronous species of fireflies, one that's really well known up in the mountains, and one that is becoming more known in the coastal plain.</w:t>
      </w:r>
    </w:p>
    <w:p w14:paraId="69F2089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3" w:history="1">
        <w:r w:rsidR="00A77B3E">
          <w:rPr>
            <w:rFonts w:ascii="Calibri" w:eastAsia="Calibri" w:hAnsi="Calibri" w:cs="Calibri"/>
            <w:color w:val="0000FF"/>
            <w:sz w:val="22"/>
            <w:u w:val="single"/>
          </w:rPr>
          <w:t>31:05</w:t>
        </w:r>
      </w:hyperlink>
      <w:r>
        <w:rPr>
          <w:rFonts w:ascii="Calibri" w:eastAsia="Calibri" w:hAnsi="Calibri" w:cs="Calibri"/>
          <w:color w:val="000000"/>
          <w:sz w:val="22"/>
        </w:rPr>
        <w:t>):</w:t>
      </w:r>
    </w:p>
    <w:p w14:paraId="05401FB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what do we mean by synchronous?</w:t>
      </w:r>
    </w:p>
    <w:p w14:paraId="080D4BF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84" w:history="1">
        <w:r w:rsidR="00A77B3E">
          <w:rPr>
            <w:rFonts w:ascii="Calibri" w:eastAsia="Calibri" w:hAnsi="Calibri" w:cs="Calibri"/>
            <w:color w:val="0000FF"/>
            <w:sz w:val="22"/>
            <w:u w:val="single"/>
          </w:rPr>
          <w:t>31:07</w:t>
        </w:r>
      </w:hyperlink>
      <w:r>
        <w:rPr>
          <w:rFonts w:ascii="Calibri" w:eastAsia="Calibri" w:hAnsi="Calibri" w:cs="Calibri"/>
          <w:color w:val="000000"/>
          <w:sz w:val="22"/>
        </w:rPr>
        <w:t>):</w:t>
      </w:r>
    </w:p>
    <w:p w14:paraId="0127AA6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The males flash together and they go dark together and they flash together. And so this is really well known up at Elkmont in Great Smoky, but it's also a phenomenon that goes all the way up into </w:t>
      </w:r>
      <w:r>
        <w:rPr>
          <w:rFonts w:ascii="Calibri" w:eastAsia="Calibri" w:hAnsi="Calibri" w:cs="Calibri"/>
          <w:color w:val="000000"/>
          <w:sz w:val="22"/>
        </w:rPr>
        <w:lastRenderedPageBreak/>
        <w:t>Pennsylvania and down into Georgia in the mountains. In North Carolina you can also see them displaying in large numbers at Grandfather Mountain. And there's several other places I know about in the mountains, but I don't tend to advertise them because we don't want them to be overrun without somebody there to help make sure the fireflies are considered right. So the synchronous firefly up in the mountains is called the Photinus carolinus. It's the Carolina Firefly. And then we have another species in the coastal plain which I have in my backyard, but which probably reaches the peak of its display at Congaree National Park down in South Carolina.</w:t>
      </w:r>
    </w:p>
    <w:p w14:paraId="69C023C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85" w:history="1">
        <w:r w:rsidR="00A77B3E">
          <w:rPr>
            <w:rFonts w:ascii="Calibri" w:eastAsia="Calibri" w:hAnsi="Calibri" w:cs="Calibri"/>
            <w:color w:val="0000FF"/>
            <w:sz w:val="22"/>
            <w:u w:val="single"/>
          </w:rPr>
          <w:t>32:07</w:t>
        </w:r>
      </w:hyperlink>
      <w:r>
        <w:rPr>
          <w:rFonts w:ascii="Calibri" w:eastAsia="Calibri" w:hAnsi="Calibri" w:cs="Calibri"/>
          <w:color w:val="000000"/>
          <w:sz w:val="22"/>
        </w:rPr>
        <w:t>):</w:t>
      </w:r>
    </w:p>
    <w:p w14:paraId="0B2A642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that's a species of Photuris frontalis. And in that species, the males flash about every second. And if they can see each other, they flash in perfect unison. And so you might in Congaree see thousands of fireflies flashing in perfect unison because they're looking at the ones that are closest to them. It's almost like a wave.</w:t>
      </w:r>
    </w:p>
    <w:p w14:paraId="745070E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6" w:history="1">
        <w:r w:rsidR="00A77B3E">
          <w:rPr>
            <w:rFonts w:ascii="Calibri" w:eastAsia="Calibri" w:hAnsi="Calibri" w:cs="Calibri"/>
            <w:color w:val="0000FF"/>
            <w:sz w:val="22"/>
            <w:u w:val="single"/>
          </w:rPr>
          <w:t>32:32</w:t>
        </w:r>
      </w:hyperlink>
      <w:r>
        <w:rPr>
          <w:rFonts w:ascii="Calibri" w:eastAsia="Calibri" w:hAnsi="Calibri" w:cs="Calibri"/>
          <w:color w:val="000000"/>
          <w:sz w:val="22"/>
        </w:rPr>
        <w:t>):</w:t>
      </w:r>
    </w:p>
    <w:p w14:paraId="4D080D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that's really cool. What's the reason for that though? Does it make it easier for the females to find them?</w:t>
      </w:r>
    </w:p>
    <w:p w14:paraId="49049C0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87" w:history="1">
        <w:r w:rsidR="00A77B3E">
          <w:rPr>
            <w:rFonts w:ascii="Calibri" w:eastAsia="Calibri" w:hAnsi="Calibri" w:cs="Calibri"/>
            <w:color w:val="0000FF"/>
            <w:sz w:val="22"/>
            <w:u w:val="single"/>
          </w:rPr>
          <w:t>32:39</w:t>
        </w:r>
      </w:hyperlink>
      <w:r>
        <w:rPr>
          <w:rFonts w:ascii="Calibri" w:eastAsia="Calibri" w:hAnsi="Calibri" w:cs="Calibri"/>
          <w:color w:val="000000"/>
          <w:sz w:val="22"/>
        </w:rPr>
        <w:t>):</w:t>
      </w:r>
    </w:p>
    <w:p w14:paraId="50E2762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we think they synchronize so that they actually get a chance to look for females and the females can respond to males. When you've got thousands of fireflies dancing around at one time, if everybody was on their own schedule, nobody would be able to perceive the signals</w:t>
      </w:r>
    </w:p>
    <w:p w14:paraId="1ADADC0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8" w:history="1">
        <w:r w:rsidR="00A77B3E">
          <w:rPr>
            <w:rFonts w:ascii="Calibri" w:eastAsia="Calibri" w:hAnsi="Calibri" w:cs="Calibri"/>
            <w:color w:val="0000FF"/>
            <w:sz w:val="22"/>
            <w:u w:val="single"/>
          </w:rPr>
          <w:t>32:55</w:t>
        </w:r>
      </w:hyperlink>
      <w:r>
        <w:rPr>
          <w:rFonts w:ascii="Calibri" w:eastAsia="Calibri" w:hAnsi="Calibri" w:cs="Calibri"/>
          <w:color w:val="000000"/>
          <w:sz w:val="22"/>
        </w:rPr>
        <w:t>):</w:t>
      </w:r>
    </w:p>
    <w:p w14:paraId="5937E50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Just too much noise.</w:t>
      </w:r>
    </w:p>
    <w:p w14:paraId="505A8B1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89" w:history="1">
        <w:r w:rsidR="00A77B3E">
          <w:rPr>
            <w:rFonts w:ascii="Calibri" w:eastAsia="Calibri" w:hAnsi="Calibri" w:cs="Calibri"/>
            <w:color w:val="0000FF"/>
            <w:sz w:val="22"/>
            <w:u w:val="single"/>
          </w:rPr>
          <w:t>32:56</w:t>
        </w:r>
      </w:hyperlink>
      <w:r>
        <w:rPr>
          <w:rFonts w:ascii="Calibri" w:eastAsia="Calibri" w:hAnsi="Calibri" w:cs="Calibri"/>
          <w:color w:val="000000"/>
          <w:sz w:val="22"/>
        </w:rPr>
        <w:t>):</w:t>
      </w:r>
    </w:p>
    <w:p w14:paraId="3C96149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would be too much noise. So we think they synchronize just to expedite sexual communication, make it easier for the females to see the males and the males to see the females. But that's largely speculation.</w:t>
      </w:r>
    </w:p>
    <w:p w14:paraId="64A0EA0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0" w:history="1">
        <w:r w:rsidR="00A77B3E">
          <w:rPr>
            <w:rFonts w:ascii="Calibri" w:eastAsia="Calibri" w:hAnsi="Calibri" w:cs="Calibri"/>
            <w:color w:val="0000FF"/>
            <w:sz w:val="22"/>
            <w:u w:val="single"/>
          </w:rPr>
          <w:t>33:12</w:t>
        </w:r>
      </w:hyperlink>
      <w:r>
        <w:rPr>
          <w:rFonts w:ascii="Calibri" w:eastAsia="Calibri" w:hAnsi="Calibri" w:cs="Calibri"/>
          <w:color w:val="000000"/>
          <w:sz w:val="22"/>
        </w:rPr>
        <w:t>):</w:t>
      </w:r>
    </w:p>
    <w:p w14:paraId="0C3DF99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And it's not like you can interview a firefly, "So why are you doing this?" Yeah, that is really cool. So are there any good online fun resources for folks?</w:t>
      </w:r>
    </w:p>
    <w:p w14:paraId="409CC56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91" w:history="1">
        <w:r w:rsidR="00A77B3E">
          <w:rPr>
            <w:rFonts w:ascii="Calibri" w:eastAsia="Calibri" w:hAnsi="Calibri" w:cs="Calibri"/>
            <w:color w:val="0000FF"/>
            <w:sz w:val="22"/>
            <w:u w:val="single"/>
          </w:rPr>
          <w:t>33:24</w:t>
        </w:r>
      </w:hyperlink>
      <w:r>
        <w:rPr>
          <w:rFonts w:ascii="Calibri" w:eastAsia="Calibri" w:hAnsi="Calibri" w:cs="Calibri"/>
          <w:color w:val="000000"/>
          <w:sz w:val="22"/>
        </w:rPr>
        <w:t>):</w:t>
      </w:r>
    </w:p>
    <w:p w14:paraId="594F1A4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actually, if you go, the Xerces Society has a very extensive, well, they actually have a citizen science project on fireflies. In particular, they're interested in gathering data on several species of fireflies nationally that are endangered in one way or another. Many firefly species are declining. We have a couple that are actually listed as official endangered or threatened species. And so if you go to the Xerces Society webpages, you can find their Firefly project online. In North Carolina we have a little citizen science project that I and a couple of colleagues down at the Museum of Natural Sciences downtown, Jerry Reynolds and Chris Goforth and I put together looking for data on an unidentified and undescribed species of ghost firefly that we have right here in the Piedmont that we didn't know we had six years ago, seven years ago. And so we call it the Carolina Ghost Hunt, and you can Google that. But unfortunately for us right now, the season as far as we know is over.</w:t>
      </w:r>
    </w:p>
    <w:p w14:paraId="4AAFDF4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t>
      </w:r>
      <w:hyperlink r:id="rId92" w:history="1">
        <w:r w:rsidR="00A77B3E">
          <w:rPr>
            <w:rFonts w:ascii="Calibri" w:eastAsia="Calibri" w:hAnsi="Calibri" w:cs="Calibri"/>
            <w:color w:val="0000FF"/>
            <w:sz w:val="22"/>
            <w:u w:val="single"/>
          </w:rPr>
          <w:t>34:48</w:t>
        </w:r>
      </w:hyperlink>
      <w:r>
        <w:rPr>
          <w:rFonts w:ascii="Calibri" w:eastAsia="Calibri" w:hAnsi="Calibri" w:cs="Calibri"/>
          <w:color w:val="000000"/>
          <w:sz w:val="22"/>
        </w:rPr>
        <w:t>):</w:t>
      </w:r>
    </w:p>
    <w:p w14:paraId="581647B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this is an undescribed species, we don't know what else to expect. So there's no problem with people looking for them, and if they find them that would be brilliant. But there's also a really good field guide to fireflies by a lady named Lynn Faust, F-A-U-S-T, I think it's called Fireflies Lightning Bugs and Glow Worms. And she was instrumental in popularizing the synchronous firefly show up at Elkmont. And so it's a great resource and it's not that expensive and you can find it very easily on Amazon or whatever. But yeah, there are some resources. I would encourage folks to visit the Xerces.</w:t>
      </w:r>
    </w:p>
    <w:p w14:paraId="69CA20E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3" w:history="1">
        <w:r w:rsidR="00A77B3E">
          <w:rPr>
            <w:rFonts w:ascii="Calibri" w:eastAsia="Calibri" w:hAnsi="Calibri" w:cs="Calibri"/>
            <w:color w:val="0000FF"/>
            <w:sz w:val="22"/>
            <w:u w:val="single"/>
          </w:rPr>
          <w:t>35:41</w:t>
        </w:r>
      </w:hyperlink>
      <w:r>
        <w:rPr>
          <w:rFonts w:ascii="Calibri" w:eastAsia="Calibri" w:hAnsi="Calibri" w:cs="Calibri"/>
          <w:color w:val="000000"/>
          <w:sz w:val="22"/>
        </w:rPr>
        <w:t>):</w:t>
      </w:r>
    </w:p>
    <w:p w14:paraId="0A5D2D9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that's Xerces, X-E-R-X-E-S?</w:t>
      </w:r>
    </w:p>
    <w:p w14:paraId="33A9B98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94" w:history="1">
        <w:r w:rsidR="00A77B3E">
          <w:rPr>
            <w:rFonts w:ascii="Calibri" w:eastAsia="Calibri" w:hAnsi="Calibri" w:cs="Calibri"/>
            <w:color w:val="0000FF"/>
            <w:sz w:val="22"/>
            <w:u w:val="single"/>
          </w:rPr>
          <w:t>35:46</w:t>
        </w:r>
      </w:hyperlink>
      <w:r>
        <w:rPr>
          <w:rFonts w:ascii="Calibri" w:eastAsia="Calibri" w:hAnsi="Calibri" w:cs="Calibri"/>
          <w:color w:val="000000"/>
          <w:sz w:val="22"/>
        </w:rPr>
        <w:t>):</w:t>
      </w:r>
    </w:p>
    <w:p w14:paraId="113ECC6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Exactly. X-E-R-C-E-S</w:t>
      </w:r>
    </w:p>
    <w:p w14:paraId="31336D6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5" w:history="1">
        <w:r w:rsidR="00A77B3E">
          <w:rPr>
            <w:rFonts w:ascii="Calibri" w:eastAsia="Calibri" w:hAnsi="Calibri" w:cs="Calibri"/>
            <w:color w:val="0000FF"/>
            <w:sz w:val="22"/>
            <w:u w:val="single"/>
          </w:rPr>
          <w:t>35:49</w:t>
        </w:r>
      </w:hyperlink>
      <w:r>
        <w:rPr>
          <w:rFonts w:ascii="Calibri" w:eastAsia="Calibri" w:hAnsi="Calibri" w:cs="Calibri"/>
          <w:color w:val="000000"/>
          <w:sz w:val="22"/>
        </w:rPr>
        <w:t>):</w:t>
      </w:r>
    </w:p>
    <w:p w14:paraId="1CF8927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Oh, X-E-R-C-E-S. There we go.</w:t>
      </w:r>
    </w:p>
    <w:p w14:paraId="0717796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96" w:history="1">
        <w:r w:rsidR="00A77B3E">
          <w:rPr>
            <w:rFonts w:ascii="Calibri" w:eastAsia="Calibri" w:hAnsi="Calibri" w:cs="Calibri"/>
            <w:color w:val="0000FF"/>
            <w:sz w:val="22"/>
            <w:u w:val="single"/>
          </w:rPr>
          <w:t>35:52</w:t>
        </w:r>
      </w:hyperlink>
      <w:r>
        <w:rPr>
          <w:rFonts w:ascii="Calibri" w:eastAsia="Calibri" w:hAnsi="Calibri" w:cs="Calibri"/>
          <w:color w:val="000000"/>
          <w:sz w:val="22"/>
        </w:rPr>
        <w:t>):</w:t>
      </w:r>
    </w:p>
    <w:p w14:paraId="2A98672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w:t>
      </w:r>
    </w:p>
    <w:p w14:paraId="33B98EF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7" w:history="1">
        <w:r w:rsidR="00A77B3E">
          <w:rPr>
            <w:rFonts w:ascii="Calibri" w:eastAsia="Calibri" w:hAnsi="Calibri" w:cs="Calibri"/>
            <w:color w:val="0000FF"/>
            <w:sz w:val="22"/>
            <w:u w:val="single"/>
          </w:rPr>
          <w:t>35:52</w:t>
        </w:r>
      </w:hyperlink>
      <w:r>
        <w:rPr>
          <w:rFonts w:ascii="Calibri" w:eastAsia="Calibri" w:hAnsi="Calibri" w:cs="Calibri"/>
          <w:color w:val="000000"/>
          <w:sz w:val="22"/>
        </w:rPr>
        <w:t>):</w:t>
      </w:r>
    </w:p>
    <w:p w14:paraId="70AD9C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All right.</w:t>
      </w:r>
    </w:p>
    <w:p w14:paraId="4F5D8CB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98" w:history="1">
        <w:r w:rsidR="00A77B3E">
          <w:rPr>
            <w:rFonts w:ascii="Calibri" w:eastAsia="Calibri" w:hAnsi="Calibri" w:cs="Calibri"/>
            <w:color w:val="0000FF"/>
            <w:sz w:val="22"/>
            <w:u w:val="single"/>
          </w:rPr>
          <w:t>35:52</w:t>
        </w:r>
      </w:hyperlink>
      <w:r>
        <w:rPr>
          <w:rFonts w:ascii="Calibri" w:eastAsia="Calibri" w:hAnsi="Calibri" w:cs="Calibri"/>
          <w:color w:val="000000"/>
          <w:sz w:val="22"/>
        </w:rPr>
        <w:t>):</w:t>
      </w:r>
    </w:p>
    <w:p w14:paraId="52ED5C4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yeah, their Firefly project is, I think, really important and it's an opportunity for folks to engage in Citizen Science and to contribute real data to real problems.</w:t>
      </w:r>
    </w:p>
    <w:p w14:paraId="76F9979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9" w:history="1">
        <w:r w:rsidR="00A77B3E">
          <w:rPr>
            <w:rFonts w:ascii="Calibri" w:eastAsia="Calibri" w:hAnsi="Calibri" w:cs="Calibri"/>
            <w:color w:val="0000FF"/>
            <w:sz w:val="22"/>
            <w:u w:val="single"/>
          </w:rPr>
          <w:t>36:05</w:t>
        </w:r>
      </w:hyperlink>
      <w:r>
        <w:rPr>
          <w:rFonts w:ascii="Calibri" w:eastAsia="Calibri" w:hAnsi="Calibri" w:cs="Calibri"/>
          <w:color w:val="000000"/>
          <w:sz w:val="22"/>
        </w:rPr>
        <w:t>):</w:t>
      </w:r>
    </w:p>
    <w:p w14:paraId="60392B2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that's exciting. So now I want to go sit outside in my backyard and see if I can see femme fatale fireflies, and all the craziness going on out there.</w:t>
      </w:r>
    </w:p>
    <w:p w14:paraId="0C38A8D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00" w:history="1">
        <w:r w:rsidR="00A77B3E">
          <w:rPr>
            <w:rFonts w:ascii="Calibri" w:eastAsia="Calibri" w:hAnsi="Calibri" w:cs="Calibri"/>
            <w:color w:val="0000FF"/>
            <w:sz w:val="22"/>
            <w:u w:val="single"/>
          </w:rPr>
          <w:t>36:13</w:t>
        </w:r>
      </w:hyperlink>
      <w:r>
        <w:rPr>
          <w:rFonts w:ascii="Calibri" w:eastAsia="Calibri" w:hAnsi="Calibri" w:cs="Calibri"/>
          <w:color w:val="000000"/>
          <w:sz w:val="22"/>
        </w:rPr>
        <w:t>):</w:t>
      </w:r>
    </w:p>
    <w:p w14:paraId="74B32D9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firefly watching is an easy hobby.</w:t>
      </w:r>
    </w:p>
    <w:p w14:paraId="18E96EC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01" w:history="1">
        <w:r w:rsidR="00A77B3E">
          <w:rPr>
            <w:rFonts w:ascii="Calibri" w:eastAsia="Calibri" w:hAnsi="Calibri" w:cs="Calibri"/>
            <w:color w:val="0000FF"/>
            <w:sz w:val="22"/>
            <w:u w:val="single"/>
          </w:rPr>
          <w:t>36:18</w:t>
        </w:r>
      </w:hyperlink>
      <w:r>
        <w:rPr>
          <w:rFonts w:ascii="Calibri" w:eastAsia="Calibri" w:hAnsi="Calibri" w:cs="Calibri"/>
          <w:color w:val="000000"/>
          <w:sz w:val="22"/>
        </w:rPr>
        <w:t>):</w:t>
      </w:r>
    </w:p>
    <w:p w14:paraId="4E4C59B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thank you so much for being here today, Clyde, and talking to us a little bit about your wealth of knowledge of fireflies.</w:t>
      </w:r>
    </w:p>
    <w:p w14:paraId="621A472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Clyde Sorenson (</w:t>
      </w:r>
      <w:hyperlink r:id="rId102" w:history="1">
        <w:r w:rsidR="00A77B3E">
          <w:rPr>
            <w:rFonts w:ascii="Calibri" w:eastAsia="Calibri" w:hAnsi="Calibri" w:cs="Calibri"/>
            <w:color w:val="0000FF"/>
            <w:sz w:val="22"/>
            <w:u w:val="single"/>
          </w:rPr>
          <w:t>36:26</w:t>
        </w:r>
      </w:hyperlink>
      <w:r>
        <w:rPr>
          <w:rFonts w:ascii="Calibri" w:eastAsia="Calibri" w:hAnsi="Calibri" w:cs="Calibri"/>
          <w:color w:val="000000"/>
          <w:sz w:val="22"/>
        </w:rPr>
        <w:t>):</w:t>
      </w:r>
    </w:p>
    <w:p w14:paraId="25295BB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I enjoyed it a great deal.</w:t>
      </w:r>
    </w:p>
    <w:p w14:paraId="3EAF870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03" w:history="1">
        <w:r w:rsidR="00A77B3E">
          <w:rPr>
            <w:rFonts w:ascii="Calibri" w:eastAsia="Calibri" w:hAnsi="Calibri" w:cs="Calibri"/>
            <w:color w:val="0000FF"/>
            <w:sz w:val="22"/>
            <w:u w:val="single"/>
          </w:rPr>
          <w:t>36:28</w:t>
        </w:r>
      </w:hyperlink>
      <w:r>
        <w:rPr>
          <w:rFonts w:ascii="Calibri" w:eastAsia="Calibri" w:hAnsi="Calibri" w:cs="Calibri"/>
          <w:color w:val="000000"/>
          <w:sz w:val="22"/>
        </w:rPr>
        <w:t>):</w:t>
      </w:r>
    </w:p>
    <w:p w14:paraId="6EDC807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Well, thanks. So we've been speaking today with Clyde Sorensen, Alumni Association, distinguished undergraduate professor of entomology here at NC State. This has been Audio Abstract. I'm your host, Tracey Peake. Thank you so much for listening.</w:t>
      </w:r>
    </w:p>
    <w:p w14:paraId="1C3A5743" w14:textId="77777777" w:rsidR="00A77B3E" w:rsidRDefault="00A77B3E">
      <w:pPr>
        <w:spacing w:before="80"/>
        <w:rPr>
          <w:rFonts w:ascii="Calibri" w:eastAsia="Calibri" w:hAnsi="Calibri" w:cs="Calibri"/>
          <w:color w:val="000000"/>
          <w:sz w:val="22"/>
        </w:rPr>
      </w:pPr>
    </w:p>
    <w:sectPr w:rsidR="00A77B3E">
      <w:headerReference w:type="default" r:id="rId104"/>
      <w:footerReference w:type="default" r:id="rId105"/>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4D1517" w14:textId="77777777" w:rsidR="005335F8" w:rsidRDefault="005335F8">
      <w:r>
        <w:separator/>
      </w:r>
    </w:p>
  </w:endnote>
  <w:endnote w:type="continuationSeparator" w:id="0">
    <w:p w14:paraId="26ADC71A" w14:textId="77777777" w:rsidR="005335F8" w:rsidRDefault="00533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82"/>
      <w:gridCol w:w="1494"/>
    </w:tblGrid>
    <w:tr w:rsidR="00667CEF" w14:paraId="7138CBA4" w14:textId="77777777">
      <w:tc>
        <w:tcPr>
          <w:tcW w:w="4000" w:type="pct"/>
          <w:tcBorders>
            <w:top w:val="nil"/>
            <w:left w:val="nil"/>
            <w:bottom w:val="nil"/>
            <w:right w:val="nil"/>
          </w:tcBorders>
          <w:noWrap/>
        </w:tcPr>
        <w:p w14:paraId="3848BE21" w14:textId="77777777" w:rsidR="00667CEF" w:rsidRDefault="00000000">
          <w:r>
            <w:t>Audio Abstract - Fireflies - RAW AUDIO FOR TRANS... (Completed  05/20/25)</w:t>
          </w:r>
        </w:p>
        <w:p w14:paraId="59B2DA85" w14:textId="77777777" w:rsidR="00667CEF" w:rsidRDefault="00000000">
          <w:r>
            <w:t xml:space="preserve">Transcript by </w:t>
          </w:r>
          <w:hyperlink r:id="rId1" w:history="1">
            <w:r w:rsidR="00667CEF">
              <w:rPr>
                <w:color w:val="0000FF"/>
                <w:u w:val="single"/>
              </w:rPr>
              <w:t>Rev.com</w:t>
            </w:r>
          </w:hyperlink>
        </w:p>
      </w:tc>
      <w:tc>
        <w:tcPr>
          <w:tcW w:w="1000" w:type="pct"/>
          <w:tcBorders>
            <w:top w:val="nil"/>
            <w:left w:val="nil"/>
            <w:bottom w:val="nil"/>
            <w:right w:val="nil"/>
          </w:tcBorders>
          <w:noWrap/>
        </w:tcPr>
        <w:p w14:paraId="3D75F4B0" w14:textId="77777777" w:rsidR="00667CEF" w:rsidRDefault="00000000">
          <w:pPr>
            <w:jc w:val="right"/>
          </w:pPr>
          <w:r>
            <w:t xml:space="preserve">Page </w:t>
          </w:r>
          <w:r>
            <w:fldChar w:fldCharType="begin"/>
          </w:r>
          <w:r>
            <w:instrText>PAGE</w:instrText>
          </w:r>
          <w:r>
            <w:fldChar w:fldCharType="separate"/>
          </w:r>
          <w:r w:rsidR="00036805">
            <w:rPr>
              <w:noProof/>
            </w:rPr>
            <w:t>1</w:t>
          </w:r>
          <w:r>
            <w:fldChar w:fldCharType="end"/>
          </w:r>
          <w:r>
            <w:t xml:space="preserve"> of </w:t>
          </w:r>
          <w:r>
            <w:fldChar w:fldCharType="begin"/>
          </w:r>
          <w:r>
            <w:instrText>NUMPAGES</w:instrText>
          </w:r>
          <w:r>
            <w:fldChar w:fldCharType="separate"/>
          </w:r>
          <w:r w:rsidR="00036805">
            <w:rPr>
              <w:noProof/>
            </w:rPr>
            <w:t>2</w:t>
          </w:r>
          <w:r>
            <w:fldChar w:fldCharType="end"/>
          </w:r>
        </w:p>
      </w:tc>
    </w:tr>
  </w:tbl>
  <w:p w14:paraId="2AE94C43" w14:textId="77777777" w:rsidR="00667CEF" w:rsidRDefault="00667CE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F6CBDF" w14:textId="77777777" w:rsidR="005335F8" w:rsidRDefault="005335F8">
      <w:r>
        <w:separator/>
      </w:r>
    </w:p>
  </w:footnote>
  <w:footnote w:type="continuationSeparator" w:id="0">
    <w:p w14:paraId="5E686E82" w14:textId="77777777" w:rsidR="005335F8" w:rsidRDefault="005335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667CEF" w14:paraId="5728AD2F" w14:textId="77777777">
      <w:tc>
        <w:tcPr>
          <w:tcW w:w="5000" w:type="pct"/>
          <w:tcBorders>
            <w:top w:val="nil"/>
            <w:left w:val="nil"/>
            <w:bottom w:val="nil"/>
            <w:right w:val="nil"/>
          </w:tcBorders>
          <w:noWrap/>
        </w:tcPr>
        <w:p w14:paraId="083B3BAA" w14:textId="77777777" w:rsidR="00667CEF" w:rsidRDefault="00000000">
          <w:pPr>
            <w:rPr>
              <w:color w:val="0000FF"/>
              <w:u w:val="single"/>
            </w:rPr>
          </w:pPr>
          <w:r>
            <w:rPr>
              <w:color w:val="808080"/>
            </w:rPr>
            <w:t xml:space="preserve">This transcript was exported on May 28, 2025 - view latest version </w:t>
          </w:r>
          <w:hyperlink r:id="rId1" w:history="1">
            <w:r w:rsidR="00667CEF">
              <w:rPr>
                <w:color w:val="0000FF"/>
                <w:u w:val="single"/>
              </w:rPr>
              <w:t>here</w:t>
            </w:r>
          </w:hyperlink>
          <w:r>
            <w:rPr>
              <w:color w:val="0000FF"/>
              <w:u w:val="single"/>
            </w:rPr>
            <w:t>.</w:t>
          </w:r>
        </w:p>
        <w:p w14:paraId="636C91F7" w14:textId="77777777" w:rsidR="00667CEF" w:rsidRDefault="00667CEF">
          <w:pPr>
            <w:rPr>
              <w:color w:val="000000"/>
            </w:rPr>
          </w:pPr>
        </w:p>
      </w:tc>
    </w:tr>
  </w:tbl>
  <w:p w14:paraId="4E88D8F6" w14:textId="77777777" w:rsidR="00667CEF" w:rsidRDefault="00667CE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36805"/>
    <w:rsid w:val="00212C44"/>
    <w:rsid w:val="005335F8"/>
    <w:rsid w:val="005555AA"/>
    <w:rsid w:val="00667CEF"/>
    <w:rsid w:val="006F0974"/>
    <w:rsid w:val="00845BB8"/>
    <w:rsid w:val="00A77B3E"/>
    <w:rsid w:val="00BE774E"/>
    <w:rsid w:val="00CA2A55"/>
    <w:rsid w:val="00DC4C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62AF4"/>
  <w15:docId w15:val="{AB0B8501-2FA0-479B-8A9B-08DDA9193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hyperlink" Target="https://www.rev.com/transcript-editor/shared/uDHjyo3TfBIypVaO8WB0ooIJ2pUJA7Ypsba0FYFVeJ60RHFE3EUQA10JpyUqZnFtmvyu6VnHk4PHxO0CS_UQDAOe5LY?loadFrom=DocumentDeeplink&amp;ts=404.04" TargetMode="External"/><Relationship Id="rId21" Type="http://schemas.openxmlformats.org/officeDocument/2006/relationships/hyperlink" Target="https://www.rev.com/transcript-editor/shared/8RdjtWwI_zq8GsC96Xs3Zaud0KprqHwCu2Al8-TqqAOtdjJ-pSdUqEXq54W_f3fsQQ0xfNWYpZskYNWv6OOpzsmJhbI?loadFrom=DocumentDeeplink&amp;ts=314.31" TargetMode="External"/><Relationship Id="rId42" Type="http://schemas.openxmlformats.org/officeDocument/2006/relationships/hyperlink" Target="https://www.rev.com/transcript-editor/shared/m8VLJjYXQI-q2ziRcWflZAfb3Pxg9GuL8EhSyP6gH7vIuyPniRaK85OfDQpN04-3PhIhaMFoKlM4IV1XCvUzn5e3MiI?loadFrom=DocumentDeeplink&amp;ts=596.85" TargetMode="External"/><Relationship Id="rId47" Type="http://schemas.openxmlformats.org/officeDocument/2006/relationships/hyperlink" Target="https://www.rev.com/transcript-editor/shared/i4Q14Cy0ZAh_ESP8kD-Dl5eDci7yTZzVp8A4w5cyRJhpAd9wcYunVlg7MabEfxQGv169ipb2QAIWgDkMpQvchSFGtLI?loadFrom=DocumentDeeplink&amp;ts=686.97" TargetMode="External"/><Relationship Id="rId63" Type="http://schemas.openxmlformats.org/officeDocument/2006/relationships/hyperlink" Target="https://www.rev.com/transcript-editor/shared/sGX8VFcLRonWGoTfgk_02lEXQfWc6CRMreg4812cUQdz4GnnjRYmSFtC0GzIKTUnuv4D3jaCvPg1QGPHS33tqRSXX40?loadFrom=DocumentDeeplink&amp;ts=953.4" TargetMode="External"/><Relationship Id="rId68" Type="http://schemas.openxmlformats.org/officeDocument/2006/relationships/hyperlink" Target="https://www.rev.com/transcript-editor/shared/gVndgd6IepX_TeaiE0Q4CXZcJidXTO_EBuOMPln9FE31DVaFR3dSytKi9PoxsD59_vdrX7S-Fyp1YlyhPVx7kEWZkQ4?loadFrom=DocumentDeeplink&amp;ts=1098.75" TargetMode="External"/><Relationship Id="rId84" Type="http://schemas.openxmlformats.org/officeDocument/2006/relationships/hyperlink" Target="https://www.rev.com/transcript-editor/shared/7DVQDQJrI5oD3obZPqOd5ve3rtBj4jfgK5nNq9Id037UCJUS6ymn0SOZUODxriKPQ2Imiun5lNZVBitn0YrV6XyN36I?loadFrom=DocumentDeeplink&amp;ts=1867.29" TargetMode="External"/><Relationship Id="rId89" Type="http://schemas.openxmlformats.org/officeDocument/2006/relationships/hyperlink" Target="https://www.rev.com/transcript-editor/shared/zuncAI7vjkrv6E7mJvkQns10oQV0b-Da_Hp1hcufq9sZISnfCsv4PHHIWt4LiRCrMDAGjJpW3otVZ97MUnbLHE_SUb0?loadFrom=DocumentDeeplink&amp;ts=1976.61" TargetMode="External"/><Relationship Id="rId16" Type="http://schemas.openxmlformats.org/officeDocument/2006/relationships/hyperlink" Target="https://www.rev.com/transcript-editor/shared/INlQ8Z6EyZKznAAnMBp17H3EluL28dUg08m-I69UgWePL0bWtX7kckIdv-_LhxHUuhj0kEnhEztNYxV5yc8eoVkXGD8?loadFrom=DocumentDeeplink&amp;ts=268.68" TargetMode="External"/><Relationship Id="rId107" Type="http://schemas.openxmlformats.org/officeDocument/2006/relationships/theme" Target="theme/theme1.xml"/><Relationship Id="rId11" Type="http://schemas.openxmlformats.org/officeDocument/2006/relationships/hyperlink" Target="https://www.rev.com/transcript-editor/shared/LLIzUj8xvAaXq1nho3o7GthyESYNRNO9-JlhO0msSQs_OjTwqY6eI0jY5E5iD8lfohU-h4cRrOpIhB6PL9W3nOrlgK0?loadFrom=DocumentDeeplink&amp;ts=75.33" TargetMode="External"/><Relationship Id="rId32" Type="http://schemas.openxmlformats.org/officeDocument/2006/relationships/hyperlink" Target="https://www.rev.com/transcript-editor/shared/LXoGX11paea4UFCF-Qxib8jHdhU4EIxiRjpORZiW1oSdNtY7ZAuUVNoNfnBSaWwbNaLGgvryEWZ06styg7ErcNFQXc4?loadFrom=DocumentDeeplink&amp;ts=534.09" TargetMode="External"/><Relationship Id="rId37" Type="http://schemas.openxmlformats.org/officeDocument/2006/relationships/hyperlink" Target="https://www.rev.com/transcript-editor/shared/Cy8IqlcAPQprSuoFhE9dkQusOxGrYoCJbgnjuuwJOqETHsfUuRGhMVQMixbm5xEIXekvkxjUUj2nh-SrCmANgRVC7WU?loadFrom=DocumentDeeplink&amp;ts=550.68" TargetMode="External"/><Relationship Id="rId53" Type="http://schemas.openxmlformats.org/officeDocument/2006/relationships/hyperlink" Target="https://www.rev.com/transcript-editor/shared/5NnAdFAOLNNfJOHSy45EuyjGGKlk02QOxhM5wg6jf7nwr39zfpavSet1XX5I72_N8RFo8SrypD3lh4oSQqmB59H6LJs?loadFrom=DocumentDeeplink&amp;ts=836.97" TargetMode="External"/><Relationship Id="rId58" Type="http://schemas.openxmlformats.org/officeDocument/2006/relationships/hyperlink" Target="https://www.rev.com/transcript-editor/shared/Chd4Ud8HuSKIBTK31i27wqAcOdh0kH5kG3IN2iKtF_D5GXcDY0hQkDd3slKZ0UuDfYuH7QVPyvlcI9dGzhrsxA8EUlg?loadFrom=DocumentDeeplink&amp;ts=919.05" TargetMode="External"/><Relationship Id="rId74" Type="http://schemas.openxmlformats.org/officeDocument/2006/relationships/hyperlink" Target="https://www.rev.com/transcript-editor/shared/-1ZsWYVWkRHSCr8rpru_uoAJ8_pmI2Zn0GCXDjRes4U4JLnzrv9kidVsJyuD9BzXgy3u-N7egDrLKfdJd6V_jBd3Kr4?loadFrom=DocumentDeeplink&amp;ts=1562.19" TargetMode="External"/><Relationship Id="rId79" Type="http://schemas.openxmlformats.org/officeDocument/2006/relationships/hyperlink" Target="https://www.rev.com/transcript-editor/shared/NXJqEWvyv3gsPEbVLj8L1Q0G8MybwmCmeo-j5kzupir-1LBWnHNNr9AkEibiC--feho_43BTxpyoOZPH5zXf7Q1c7KM?loadFrom=DocumentDeeplink&amp;ts=1818.78" TargetMode="External"/><Relationship Id="rId102" Type="http://schemas.openxmlformats.org/officeDocument/2006/relationships/hyperlink" Target="https://www.rev.com/transcript-editor/shared/iNq0bAWc7uKn3U53ZhwWJmllDIMgpM5s905L87D1LUoKheX__4c7NONyqtEIgRcgbjLjNpz_-u9ieUImxfGJP_wrEyg?loadFrom=DocumentDeeplink&amp;ts=2186.4" TargetMode="External"/><Relationship Id="rId5" Type="http://schemas.openxmlformats.org/officeDocument/2006/relationships/endnotes" Target="endnotes.xml"/><Relationship Id="rId90" Type="http://schemas.openxmlformats.org/officeDocument/2006/relationships/hyperlink" Target="https://www.rev.com/transcript-editor/shared/_7-FcCbtd9SqPdMbuzD4bdiqgUQQgsYEqEY4E9HS9NSf-05yTFxOyzl1K33_oSqANmAK0-6KnfYJMxNZEOFIg01_4w8?loadFrom=DocumentDeeplink&amp;ts=1992.78" TargetMode="External"/><Relationship Id="rId95" Type="http://schemas.openxmlformats.org/officeDocument/2006/relationships/hyperlink" Target="https://www.rev.com/transcript-editor/shared/3IGfPTIDnEUpUWSUz6mAquwqrCs-rR_k__OQLytXu_jqI2Rqmtcw3UmShDgrpW86vxW6YghV3e65yYCD3pLtD_1AqBw?loadFrom=DocumentDeeplink&amp;ts=2149.02" TargetMode="External"/><Relationship Id="rId22" Type="http://schemas.openxmlformats.org/officeDocument/2006/relationships/hyperlink" Target="https://www.rev.com/transcript-editor/shared/udENqa-C9V6zupgFIng7ko7gMV83IOEIzsAW6avkbp5zN8ycItKFHm1bfD25d92INJv-QkGzTqbyizoBXqnFC-9PhX4?loadFrom=DocumentDeeplink&amp;ts=355.05" TargetMode="External"/><Relationship Id="rId27" Type="http://schemas.openxmlformats.org/officeDocument/2006/relationships/hyperlink" Target="https://www.rev.com/transcript-editor/shared/oNy7c55pGwsKfdV5gsGyyNTBHboSGwwiFIDWZEKuVG0HZhyu80He_cJz_b0Xk2pYJVs9PIadx3VMjN4at1_2hgTmNy0?loadFrom=DocumentDeeplink&amp;ts=422.22" TargetMode="External"/><Relationship Id="rId43" Type="http://schemas.openxmlformats.org/officeDocument/2006/relationships/hyperlink" Target="https://www.rev.com/transcript-editor/shared/0eM4KtDKuV4mzFnFZVFwkPWE0S8ebee9SiOAnaEN6v5IDeJ_NgRcd0jt9jJXIMgYNjg_kRFyRZ2eSP5YK8Zh0o9RQ18?loadFrom=DocumentDeeplink&amp;ts=600.03" TargetMode="External"/><Relationship Id="rId48" Type="http://schemas.openxmlformats.org/officeDocument/2006/relationships/hyperlink" Target="https://www.rev.com/transcript-editor/shared/y2hSGGWi9Yt3bRZKJWj6rkuBJabvjNGSDvkYakjzJq_0q8qZM-j6CteASlYGMJEuC6mHyY315afK50Slj6XI-sjTSwI?loadFrom=DocumentDeeplink&amp;ts=757.86" TargetMode="External"/><Relationship Id="rId64" Type="http://schemas.openxmlformats.org/officeDocument/2006/relationships/hyperlink" Target="https://www.rev.com/transcript-editor/shared/mbDq3ZY33nar7atLZ00SG5rPkF3rd2jVwqP7bgActC2h4qKEo2tgHw_tvF0SA6Je8CAPHszMtAMeYsLnCyyjeXVuViM?loadFrom=DocumentDeeplink&amp;ts=968.01" TargetMode="External"/><Relationship Id="rId69" Type="http://schemas.openxmlformats.org/officeDocument/2006/relationships/hyperlink" Target="https://www.rev.com/transcript-editor/shared/DXLCLVwcePsrWGdrup3Kifz31i9TOGqQw4QAmntNCuh7tU5s5HsmBOmFLTokR-RmkWewWItT8nj8yy-Jw1EDiSRlGf8?loadFrom=DocumentDeeplink&amp;ts=1131.39" TargetMode="External"/><Relationship Id="rId80" Type="http://schemas.openxmlformats.org/officeDocument/2006/relationships/hyperlink" Target="https://www.rev.com/transcript-editor/shared/MgmXrXe7IwhQAe_U7kn7DFcLcEwZA5wrm8gUOZkMidBK-4d2hvEJoM1C-jJUyzh2rxJlAvBJQlsQbM6YlGz7hfc-bok?loadFrom=DocumentDeeplink&amp;ts=1823.43" TargetMode="External"/><Relationship Id="rId85" Type="http://schemas.openxmlformats.org/officeDocument/2006/relationships/hyperlink" Target="https://www.rev.com/transcript-editor/shared/8W0Mpwpr0KIE035LWg_nUjXCTw5EcT3d1ILaVuWkOZwsIkjSERsvaQsTC8rssOmSabFP7Cgc2bQFwdmYsaAwvqNKDVA?loadFrom=DocumentDeeplink&amp;ts=1927.32" TargetMode="External"/><Relationship Id="rId12" Type="http://schemas.openxmlformats.org/officeDocument/2006/relationships/hyperlink" Target="https://www.rev.com/transcript-editor/shared/I0n_bYqOPyw3bygET0gKw41aZgZQuvI3c0wM5aXE5abBugp6MBQu9_pT7FPXVieq2mjI4Kdxy4p39gjjpJc9jqz0xqo?loadFrom=DocumentDeeplink&amp;ts=123.36" TargetMode="External"/><Relationship Id="rId17" Type="http://schemas.openxmlformats.org/officeDocument/2006/relationships/hyperlink" Target="https://www.rev.com/transcript-editor/shared/ybZZmfx8rSyyc9Ah7NtcZfMDIhHrTlt34miqUbuFZ-it0s-qVq9bQeR6S2NT1XkJ6dzHAiimdMueemvd8tpmX4w8B3w?loadFrom=DocumentDeeplink&amp;ts=268.89" TargetMode="External"/><Relationship Id="rId33" Type="http://schemas.openxmlformats.org/officeDocument/2006/relationships/hyperlink" Target="https://www.rev.com/transcript-editor/shared/_IomeJ_lJy1zeyVpEHCN17WBO0kwLQhJCT7qFR3YVMB06l-hZU7WJnGDyurMpOwZmF_yAObyTodVtr-nlKJUbuoVbic?loadFrom=DocumentDeeplink&amp;ts=540.03" TargetMode="External"/><Relationship Id="rId38" Type="http://schemas.openxmlformats.org/officeDocument/2006/relationships/hyperlink" Target="https://www.rev.com/transcript-editor/shared/OWWIeAYmPSa9FaM0cnLFlrLkZ-Xe5JfrD0nTnXN0rV2QmWKKrHM-z-l6qsCzvluD2Qyf6jo_bsxISdJQ0N08DABP5zU?loadFrom=DocumentDeeplink&amp;ts=554.67" TargetMode="External"/><Relationship Id="rId59" Type="http://schemas.openxmlformats.org/officeDocument/2006/relationships/hyperlink" Target="https://www.rev.com/transcript-editor/shared/pH92FeaQnwdXUsnp-DMTYTW0ji0eY9jE0EZ-UdVmHatpkUa38AzxSGwSL11V_ldh_hrb3nVfiLvbjfI2aHor3OEStnA?loadFrom=DocumentDeeplink&amp;ts=933.57" TargetMode="External"/><Relationship Id="rId103" Type="http://schemas.openxmlformats.org/officeDocument/2006/relationships/hyperlink" Target="https://www.rev.com/transcript-editor/shared/1ZFIC-yrQtCbUZPxurJQr4RcMlZ4BDfsQGInZ-iYmf_yrJcN_xDF3eTx5wN4AE2PZjpaFrImED_Gua5OIUkRsT_sCJI?loadFrom=DocumentDeeplink&amp;ts=2188.02" TargetMode="External"/><Relationship Id="rId20" Type="http://schemas.openxmlformats.org/officeDocument/2006/relationships/hyperlink" Target="https://www.rev.com/transcript-editor/shared/OkCKN8U6u8aBCTcxzFIlHpqC3nv8oDFOvlVV4GM691OJ-PxhOaurEiFa-Fp6PDp2gmjVfpGanJICfHJcvnOPp9ULpyw?loadFrom=DocumentDeeplink&amp;ts=305.46" TargetMode="External"/><Relationship Id="rId41" Type="http://schemas.openxmlformats.org/officeDocument/2006/relationships/hyperlink" Target="https://www.rev.com/transcript-editor/shared/CzOU-TyAigYJ2CaiGseoOti6Yc4fPHveKtNgrkeg9EYF2F4bA4SkPKnznFdxAvqZDeaI7QyRYiwUeNw9bNHM-g-VNh4?loadFrom=DocumentDeeplink&amp;ts=594.51" TargetMode="External"/><Relationship Id="rId54" Type="http://schemas.openxmlformats.org/officeDocument/2006/relationships/hyperlink" Target="https://www.rev.com/transcript-editor/shared/nin_QfUJ1qZDDX-EaQdHA89LSO6SupiSrPdHkW1uHXE4_itsT9vEgeAwq0Q0HY95P1IP0mlc7K5KRomCtW2ZSr0pvDw?loadFrom=DocumentDeeplink&amp;ts=837.66" TargetMode="External"/><Relationship Id="rId62" Type="http://schemas.openxmlformats.org/officeDocument/2006/relationships/hyperlink" Target="https://www.rev.com/transcript-editor/shared/lE_Z0f0uK8VpRFAubRqz92MjxVKLQysfBPz5tVSaVSvmtF9y-Yyy9T0FeGMIpqovtAuFTX8Wi2SIsv9QoMdL0STi6D8?loadFrom=DocumentDeeplink&amp;ts=941.82" TargetMode="External"/><Relationship Id="rId70" Type="http://schemas.openxmlformats.org/officeDocument/2006/relationships/hyperlink" Target="https://www.rev.com/transcript-editor/shared/Qqr3CKNOKWN4MCYMVGMsY7QXV0XdAjsWeDe5uieEfW3EYlZWVPh0GdjoJIP7BA6fsXFlYMWIKsk8SLl-4o4c28hE7Vw?loadFrom=DocumentDeeplink&amp;ts=1226.16" TargetMode="External"/><Relationship Id="rId75" Type="http://schemas.openxmlformats.org/officeDocument/2006/relationships/hyperlink" Target="https://www.rev.com/transcript-editor/shared/i8RKtXQcqulWvsbytyrFSVgMyteGNcDMHBrXvZumASYzHCwU9HfTRxdJMC5uoNVG2YuNdy59ZhVtcrOKU_FlmbYixYw?loadFrom=DocumentDeeplink&amp;ts=1665.24" TargetMode="External"/><Relationship Id="rId83" Type="http://schemas.openxmlformats.org/officeDocument/2006/relationships/hyperlink" Target="https://www.rev.com/transcript-editor/shared/1bhVvZD-Jy_iUzMTR-y8De7i1y9iupBrKxPSpZtt9Ye3KWkxyvBr4GzjG0sIon-v0XHG1U3FNwMPoaCQd_tdBFaytgg?loadFrom=DocumentDeeplink&amp;ts=1865.46" TargetMode="External"/><Relationship Id="rId88" Type="http://schemas.openxmlformats.org/officeDocument/2006/relationships/hyperlink" Target="https://www.rev.com/transcript-editor/shared/CkmqTPagQc9JdCkHUiaprdo79V7HEs6CAOVWtUXND-X4Q8Ryi4k75OspGkNjWfJjSiygdReWKD4E6EmpsyCNlZLf4YM?loadFrom=DocumentDeeplink&amp;ts=1975.71" TargetMode="External"/><Relationship Id="rId91" Type="http://schemas.openxmlformats.org/officeDocument/2006/relationships/hyperlink" Target="https://www.rev.com/transcript-editor/shared/Yl7rSbGFtg6LSwTGo5xSHNjZRjM17BolpvLFylUfCAW1Z9sNJXKnZZvB290NQOEdaSE8ZGQPCNcgoPXECp6is5xFsXQ?loadFrom=DocumentDeeplink&amp;ts=2004.54" TargetMode="External"/><Relationship Id="rId96" Type="http://schemas.openxmlformats.org/officeDocument/2006/relationships/hyperlink" Target="https://www.rev.com/transcript-editor/shared/GBYZGakdLLw3uOXslbMkJFisVjQ9XbguGBVxLa-k5mGhw_xTm8zzhyiQqtk1EJYxX58gSzPdizGP0Kb2ZeFxgEIVAho?loadFrom=DocumentDeeplink&amp;ts=2152.38" TargetMode="External"/><Relationship Id="rId1" Type="http://schemas.openxmlformats.org/officeDocument/2006/relationships/styles" Target="styles.xml"/><Relationship Id="rId6" Type="http://schemas.openxmlformats.org/officeDocument/2006/relationships/hyperlink" Target="https://www.rev.com/transcript-editor/shared/VGKCX_Pj1Dg3xNqQFLSBsndnEm1vFZK2JKv_Fg6mBA-iFdPDzBsc5IT9v13wzaGyFp3ePHt-hF03B_O5hNCoTVAC9qw?loadFrom=DocumentDeeplink&amp;ts=1.2" TargetMode="External"/><Relationship Id="rId15" Type="http://schemas.openxmlformats.org/officeDocument/2006/relationships/hyperlink" Target="https://www.rev.com/transcript-editor/shared/Fwanso7YgqWC2pwxWB07CZMGs_UNLc-tiMgKp6ui6QkP6jaMk6nbBggwmTPW2lQYbasXZoWSRU3TA9ENZgfv37YwPKY?loadFrom=DocumentDeeplink&amp;ts=182.49" TargetMode="External"/><Relationship Id="rId23" Type="http://schemas.openxmlformats.org/officeDocument/2006/relationships/hyperlink" Target="https://www.rev.com/transcript-editor/shared/syC8vuptTM4kxhVC9BvwWxaaOEEv3j7o9xrdspplAosf_QlD0UHfY6yBP2jNjjNGV5dHxOj5KHJzKzr17vDYbz3Jjzo?loadFrom=DocumentDeeplink&amp;ts=356.61" TargetMode="External"/><Relationship Id="rId28" Type="http://schemas.openxmlformats.org/officeDocument/2006/relationships/hyperlink" Target="https://www.rev.com/transcript-editor/shared/5F_GwpccOz9aqEFDXxM3tbwvKtACBCckFSLwo2fPbfKWz8I7ORgvh47InP1hmfuzElbeN9cTvRcSvTsz5YQnOYs7Jjg?loadFrom=DocumentDeeplink&amp;ts=496.56" TargetMode="External"/><Relationship Id="rId36" Type="http://schemas.openxmlformats.org/officeDocument/2006/relationships/hyperlink" Target="https://www.rev.com/transcript-editor/shared/BGgvv8AqSk_UPUhsrmPcv5UXcXz9oSGAMioe1RoJDFScMLsLRUEMBuLg8G6GJYHr_ALTXuqL6Kyrl7eRbVmEZgKmSx0?loadFrom=DocumentDeeplink&amp;ts=549.42" TargetMode="External"/><Relationship Id="rId49" Type="http://schemas.openxmlformats.org/officeDocument/2006/relationships/hyperlink" Target="https://www.rev.com/transcript-editor/shared/Gzw0byVIi0rMffJlDRR0_yV76TuscVPOxr8ZD9dRuPX4hiQ8Xf0KdyCLts17lfnYZcSuhRRfRApewMoCcCkYMrcO3qQ?loadFrom=DocumentDeeplink&amp;ts=777.78" TargetMode="External"/><Relationship Id="rId57" Type="http://schemas.openxmlformats.org/officeDocument/2006/relationships/hyperlink" Target="https://www.rev.com/transcript-editor/shared/2QQO16wgpwLetO1K0sLOK_pv7rjDIweaMgsF6i3wIGcoh1EYGei15ewMD-blas6YhyBItEuUXKHp6RTwgLcleI2ctzU?loadFrom=DocumentDeeplink&amp;ts=918.12" TargetMode="External"/><Relationship Id="rId106" Type="http://schemas.openxmlformats.org/officeDocument/2006/relationships/fontTable" Target="fontTable.xml"/><Relationship Id="rId10" Type="http://schemas.openxmlformats.org/officeDocument/2006/relationships/hyperlink" Target="https://www.rev.com/transcript-editor/shared/s0rfHfh2SPKlkq3g7dKPiX4EdaawUrGpYbrzAlS_usISmY1qfk68dSzNCdIWywksEOg59m0SdQSQ9GIw6zeRrs0li3s?loadFrom=DocumentDeeplink&amp;ts=69.09" TargetMode="External"/><Relationship Id="rId31" Type="http://schemas.openxmlformats.org/officeDocument/2006/relationships/hyperlink" Target="https://www.rev.com/transcript-editor/shared/VKk5806bnsy8mxL5fxbZTwzlJ5gtnpLcFUSxDehO2idJLT2RSfoicUwegrbftdTH_RBNrznZ76e8YhhLEIA0zIQURTw?loadFrom=DocumentDeeplink&amp;ts=503.25" TargetMode="External"/><Relationship Id="rId44" Type="http://schemas.openxmlformats.org/officeDocument/2006/relationships/hyperlink" Target="https://www.rev.com/transcript-editor/shared/YO8-8fy5txU45F9WFOOYmVZBisuJRDlg1B-nWK-ejFZsndBrnGo-0HsRv1aJIX2lRG7bZYGFF294gEijwsgXe_08s3w?loadFrom=DocumentDeeplink&amp;ts=601.59" TargetMode="External"/><Relationship Id="rId52" Type="http://schemas.openxmlformats.org/officeDocument/2006/relationships/hyperlink" Target="https://www.rev.com/transcript-editor/shared/RI6ePNUidmgLmLm4JR4ZUpGcezALlebnbLMUOA-tK1l39lgiQwYjLLmje2fInpfoXzPkfYxIccNuPiS1_14kbw6f11o?loadFrom=DocumentDeeplink&amp;ts=832.38" TargetMode="External"/><Relationship Id="rId60" Type="http://schemas.openxmlformats.org/officeDocument/2006/relationships/hyperlink" Target="https://www.rev.com/transcript-editor/shared/YAyxzIwYLrkpBel8CYodkQTuY7yauHH6RPv9AABE-kd87yL6GXBl2ZhMXE6ETqhsHLtpj5ztxwnf2pMSYH-XzgFpU2c?loadFrom=DocumentDeeplink&amp;ts=936.6" TargetMode="External"/><Relationship Id="rId65" Type="http://schemas.openxmlformats.org/officeDocument/2006/relationships/hyperlink" Target="https://www.rev.com/transcript-editor/shared/4c7Kw4c926YZRrGz8wYrsjshVzZmOLPu3ZoQGJazlAFtDk1JWzkVaCmnk_YRlpLOaoFoHbm-3fe_cGhlP2blOe5JOlc?loadFrom=DocumentDeeplink&amp;ts=974.13" TargetMode="External"/><Relationship Id="rId73" Type="http://schemas.openxmlformats.org/officeDocument/2006/relationships/hyperlink" Target="https://www.rev.com/transcript-editor/shared/-sA9ya18PnefFBFPqh9e8rX-LC0DSdbhJbsbFSz1D-KR12nlM_pGtklKfFs40_9IKyvcJNGGPjlzAjLV-YnkdLiFD1E?loadFrom=DocumentDeeplink&amp;ts=1406.01" TargetMode="External"/><Relationship Id="rId78" Type="http://schemas.openxmlformats.org/officeDocument/2006/relationships/hyperlink" Target="https://www.rev.com/transcript-editor/shared/5yGpsEao_2Bcr1nWjJpeTxdaAFdP6eycpKaZl5djxedikYbKNh6fd3rDcBdpxeP1YcHPbA0zj_7GFkNjL8_Qf7S-yCw?loadFrom=DocumentDeeplink&amp;ts=1781.34" TargetMode="External"/><Relationship Id="rId81" Type="http://schemas.openxmlformats.org/officeDocument/2006/relationships/hyperlink" Target="https://www.rev.com/transcript-editor/shared/aMqfRIAOoL0jToIzjOmiKJGDlf96vYDGgF2QHbWETH9d988oTCj_Uj0lHydquLWqkR4MoLq_MCRmuQNMbKhLB7G5R1I?loadFrom=DocumentDeeplink&amp;ts=1838.16" TargetMode="External"/><Relationship Id="rId86" Type="http://schemas.openxmlformats.org/officeDocument/2006/relationships/hyperlink" Target="https://www.rev.com/transcript-editor/shared/jAUDcwggG_udHkXoWaue38KfYQC3VNMYiSGLevH8EJxVonmIiBvfXiCeijm3S1_q_JLOkPSrT0Gv2tCzUf0lfB3if9k?loadFrom=DocumentDeeplink&amp;ts=1952.52" TargetMode="External"/><Relationship Id="rId94" Type="http://schemas.openxmlformats.org/officeDocument/2006/relationships/hyperlink" Target="https://www.rev.com/transcript-editor/shared/pYZPKjd33TdMNHCd8YfhzwyoTnPAZSg8bMULE6-6iPzdYuCzmeala30tWbszi-TbplpRaJDlBk2N4WnbJGOlVbH2fSI?loadFrom=DocumentDeeplink&amp;ts=2146.35" TargetMode="External"/><Relationship Id="rId99" Type="http://schemas.openxmlformats.org/officeDocument/2006/relationships/hyperlink" Target="https://www.rev.com/transcript-editor/shared/iaq1OC96Kfzduq-LACvBlQVBs7ziZuvWcMsZwfXAgB0t5-0iCEeS45xquS7AY8cGEE2JvfgDx65dUKWddqtcMHAAtd4?loadFrom=DocumentDeeplink&amp;ts=2165.04" TargetMode="External"/><Relationship Id="rId101" Type="http://schemas.openxmlformats.org/officeDocument/2006/relationships/hyperlink" Target="https://www.rev.com/transcript-editor/shared/IdCOOmykRR6spw5VpN3XDXAx0Qmt_lm0ttNqeoK4kCuYk_R0TfnbiuHH8ebmJnbSty-5ptn4o80tgdaYsMWkAFggb8o?loadFrom=DocumentDeeplink&amp;ts=2178.81" TargetMode="External"/><Relationship Id="rId4" Type="http://schemas.openxmlformats.org/officeDocument/2006/relationships/footnotes" Target="footnotes.xml"/><Relationship Id="rId9" Type="http://schemas.openxmlformats.org/officeDocument/2006/relationships/hyperlink" Target="https://www.rev.com/transcript-editor/shared/HowZyhNZthlVClKnw_r3tlavKuDHUpV4NMq16z_MLDA2gPJsi0Cz4HBdQ5rNKI7Irmm1OKIh0uHXrr1KVbmtS1E2yDY?loadFrom=DocumentDeeplink&amp;ts=41.73" TargetMode="External"/><Relationship Id="rId13" Type="http://schemas.openxmlformats.org/officeDocument/2006/relationships/hyperlink" Target="https://www.rev.com/transcript-editor/shared/X40YGf85O6Bne_dJ_CeGe23A2T-8G0pfMbZNwVa6KWpb1tRqHjRy4sj8Z-fYQEUexN9SkkJCm-v5mlFlg46A0ZjoJrU?loadFrom=DocumentDeeplink&amp;ts=126.75" TargetMode="External"/><Relationship Id="rId18" Type="http://schemas.openxmlformats.org/officeDocument/2006/relationships/hyperlink" Target="https://www.rev.com/transcript-editor/shared/zKJRIKRBMNW0a9-q7Xfle8vnNgMRrQoLZ8GrnqMhJK5iHcKQirdva83qNy2FUavGcWU9ymEs-vRz8XSUkhNW3BrwqnE?loadFrom=DocumentDeeplink&amp;ts=286.41" TargetMode="External"/><Relationship Id="rId39" Type="http://schemas.openxmlformats.org/officeDocument/2006/relationships/hyperlink" Target="https://www.rev.com/transcript-editor/shared/3rbrpB7jcRW9fDlgO5NmywFZq6EYJQqm6U8aAOoMt9OHdePtWbe0LAnXcsO8tmoPQMYElm4IkU5nG43e3DfkXjDlewE?loadFrom=DocumentDeeplink&amp;ts=560.67" TargetMode="External"/><Relationship Id="rId34" Type="http://schemas.openxmlformats.org/officeDocument/2006/relationships/hyperlink" Target="https://www.rev.com/transcript-editor/shared/mueP3PHH5bEc3ehIVsLIAyNPizY63xTdg9Pim77uX8i-eS-b1bR13KXWFb5D5V8J051siYZBIqWuXD606kuPVvpdrD4?loadFrom=DocumentDeeplink&amp;ts=540.15" TargetMode="External"/><Relationship Id="rId50" Type="http://schemas.openxmlformats.org/officeDocument/2006/relationships/hyperlink" Target="https://www.rev.com/transcript-editor/shared/3de7aCxmHNTOEZK-YgZo0EAo0r_uXfr97S1aTrhAahWbZvaNH7s0ant9AXvEd9xFm0uhozbU36TvSy4pEbDV4Au3Nkk?loadFrom=DocumentDeeplink&amp;ts=778.89" TargetMode="External"/><Relationship Id="rId55" Type="http://schemas.openxmlformats.org/officeDocument/2006/relationships/hyperlink" Target="https://www.rev.com/transcript-editor/shared/L___tYEyjib3fSWtSwq9cx9HiWpWzFveUeVVdB1msqV9j3W5TXfwJ9lnplLWkTQnBLwKhKPZn9mPiE5wB_UsQM6jq9c?loadFrom=DocumentDeeplink&amp;ts=915.45" TargetMode="External"/><Relationship Id="rId76" Type="http://schemas.openxmlformats.org/officeDocument/2006/relationships/hyperlink" Target="https://www.rev.com/transcript-editor/shared/k3teAZas7SZ18kKNya3drRbKlE67Ho14LJbjnoal_y2E8YFZEla58YsMPhrFimgbVVPk6ZQy6xn2PTP3lKFozu0OZTk?loadFrom=DocumentDeeplink&amp;ts=1690.77" TargetMode="External"/><Relationship Id="rId97" Type="http://schemas.openxmlformats.org/officeDocument/2006/relationships/hyperlink" Target="https://www.rev.com/transcript-editor/shared/WPiGwWKzX5QUvZzet_p-yCFxreZkzgzRH7J1jRgWdcK7-OVkG_JVNaxL6t7je6yCTeQSIbB62JBjuoATr1GwBOJmHag?loadFrom=DocumentDeeplink&amp;ts=2152.74" TargetMode="External"/><Relationship Id="rId104" Type="http://schemas.openxmlformats.org/officeDocument/2006/relationships/header" Target="header1.xml"/><Relationship Id="rId7" Type="http://schemas.openxmlformats.org/officeDocument/2006/relationships/hyperlink" Target="https://www.rev.com/transcript-editor/shared/wlm0IXTsAw5a86aKW2L_rUtaGy80GKtqM76qiFG_CSj6MiBiwWA1dMxOoK9IusDX3CFkoXijsYD9c8_N9PKm24r7Zsw?loadFrom=DocumentDeeplink&amp;ts=29.82" TargetMode="External"/><Relationship Id="rId71" Type="http://schemas.openxmlformats.org/officeDocument/2006/relationships/hyperlink" Target="https://www.rev.com/transcript-editor/shared/Pjk0CY-tZ_I_3BzLUgSi91sHtjVcg84dKGr_Cs-kVpOaNtKMV8-hrIT2Q1L5aec4rJa4VTLJteWXrKtfARd-6lyNmzs?loadFrom=DocumentDeeplink&amp;ts=1320.6" TargetMode="External"/><Relationship Id="rId92" Type="http://schemas.openxmlformats.org/officeDocument/2006/relationships/hyperlink" Target="https://www.rev.com/transcript-editor/shared/MzuLyjvGDJw1BFlOGJEpz3nqfS2ZlzlqB62W5Nzk0UjrED9SCwmskOLlTnM-vut6NvYtZ-q1KoVCByMkFOia11h8sXA?loadFrom=DocumentDeeplink&amp;ts=2088.33" TargetMode="External"/><Relationship Id="rId2" Type="http://schemas.openxmlformats.org/officeDocument/2006/relationships/settings" Target="settings.xml"/><Relationship Id="rId29" Type="http://schemas.openxmlformats.org/officeDocument/2006/relationships/hyperlink" Target="https://www.rev.com/transcript-editor/shared/9Fm2LTatYOYVWKXxK-uJncW-PeDkeZjQNaEkSpiJDkbxCKvfnopd27loJ8Dg2YU9Pk7qHSr0DSg8oYhNFWIR2ecQG8A?loadFrom=DocumentDeeplink&amp;ts=497.07" TargetMode="External"/><Relationship Id="rId24" Type="http://schemas.openxmlformats.org/officeDocument/2006/relationships/hyperlink" Target="https://www.rev.com/transcript-editor/shared/P-nZBL-J1r6ylMCznp5KUQ9IL4TKHDy_Oyv7wF95Vv9P6aq-HpzsGoTI4fG4q-6tiZgyj0ZdtbD5xNYc6eaun-NWuZk?loadFrom=DocumentDeeplink&amp;ts=392.04" TargetMode="External"/><Relationship Id="rId40" Type="http://schemas.openxmlformats.org/officeDocument/2006/relationships/hyperlink" Target="https://www.rev.com/transcript-editor/shared/l7_7aXh4BXMBQb3v1Auk5FOEmEcJP6hoJVVVDxNdzek7YYtCbyi9NDA7FBCatILrLKiO70ObmqLzhEPThh40EKuPfaM?loadFrom=DocumentDeeplink&amp;ts=590.43" TargetMode="External"/><Relationship Id="rId45" Type="http://schemas.openxmlformats.org/officeDocument/2006/relationships/hyperlink" Target="https://www.rev.com/transcript-editor/shared/cnimmFS9gLkllouedmEQ2GQkpQ2DLCrvaPek-cZ8dmrBkzntRP_Kz1dqxprroC9Qt0YCb2aganuIIVaEqVQHPakdzc8?loadFrom=DocumentDeeplink&amp;ts=611.88" TargetMode="External"/><Relationship Id="rId66" Type="http://schemas.openxmlformats.org/officeDocument/2006/relationships/hyperlink" Target="https://www.rev.com/transcript-editor/shared/udoVAGXM16RwdD0IkVpOvdWfDF4QHA3eHqPQryvtSxudJ45utGXraDzoopf3LR1mLZF5l0k2qeF05E7FZRRRor9D4Bg?loadFrom=DocumentDeeplink&amp;ts=974.52" TargetMode="External"/><Relationship Id="rId87" Type="http://schemas.openxmlformats.org/officeDocument/2006/relationships/hyperlink" Target="https://www.rev.com/transcript-editor/shared/SR-ItlKrSEHEnepnWzN8M-CnbwE_IoblzxrCVhqjxrbFati5d1b3VsUWBAayW4JTYy0k0Fz-L_48Js6hQjOIO6r63fA?loadFrom=DocumentDeeplink&amp;ts=1959.42" TargetMode="External"/><Relationship Id="rId61" Type="http://schemas.openxmlformats.org/officeDocument/2006/relationships/hyperlink" Target="https://www.rev.com/transcript-editor/shared/3w4rziCjQN_y2LaBvrl3EovsqAzUrdWP3Er-ekPEi_cax8_NGPb8dkYQ_FakXkjsbtEQMOkQoLd0qV0ZE03W8SupiVc?loadFrom=DocumentDeeplink&amp;ts=940.83" TargetMode="External"/><Relationship Id="rId82" Type="http://schemas.openxmlformats.org/officeDocument/2006/relationships/hyperlink" Target="https://www.rev.com/transcript-editor/shared/6N54_w0yDYAgVTfJPuBhOA7kB6yBKHYShEc9bWVe7es0KQdSMZcsBIUyS_m39f7RE59_oQ6VFT2Nv0Pc_UgOo-wLiJU?loadFrom=DocumentDeeplink&amp;ts=1840.41" TargetMode="External"/><Relationship Id="rId19" Type="http://schemas.openxmlformats.org/officeDocument/2006/relationships/hyperlink" Target="https://www.rev.com/transcript-editor/shared/6iRk-60vAEECEgUVuFT3CC7okJvX_0ZieJc6V-U6XHaUKXT832TjOBRvGunqMVLBVFkCqyibh18aK7xB8VF1Z407OIg?loadFrom=DocumentDeeplink&amp;ts=294.24" TargetMode="External"/><Relationship Id="rId14" Type="http://schemas.openxmlformats.org/officeDocument/2006/relationships/hyperlink" Target="https://www.rev.com/transcript-editor/shared/CuQ4dKs_wTPHBXmtGLIZWIQcCPSqC_pPx3Ih9oQkthteR0pF_fCCuD2UyceqDxrbgYupmF72QCHn2bCgF_gqDlqUIUU?loadFrom=DocumentDeeplink&amp;ts=180.57" TargetMode="External"/><Relationship Id="rId30" Type="http://schemas.openxmlformats.org/officeDocument/2006/relationships/hyperlink" Target="https://www.rev.com/transcript-editor/shared/XT-CGo7Xsu87LFeEI8Bs5gj_J_W_S8wMKzKzM7MakQCmvYrv29XzMNHMXeY_3NAA_qgV35X3C92QDzTDaxPS3JM6lMA?loadFrom=DocumentDeeplink&amp;ts=498.63" TargetMode="External"/><Relationship Id="rId35" Type="http://schemas.openxmlformats.org/officeDocument/2006/relationships/hyperlink" Target="https://www.rev.com/transcript-editor/shared/vb4QWNFAvVTOcPDuj8vzlZ0iqybWZwsuC2eE8ptnq4vffOiwvk9cmeaXQX2SXRkbHxxXlkUhwfQDfHKfq8p6_Hav5SQ?loadFrom=DocumentDeeplink&amp;ts=543.3" TargetMode="External"/><Relationship Id="rId56" Type="http://schemas.openxmlformats.org/officeDocument/2006/relationships/hyperlink" Target="https://www.rev.com/transcript-editor/shared/JJ29bz6h83IojQHqmRlSole4kNOg-NNx_V_OOa703mEs16ddETCkOgnxXVCDDNGrqoNrNW-ZCeoU5Oo9AlPajt37JUM?loadFrom=DocumentDeeplink&amp;ts=916.41" TargetMode="External"/><Relationship Id="rId77" Type="http://schemas.openxmlformats.org/officeDocument/2006/relationships/hyperlink" Target="https://www.rev.com/transcript-editor/shared/qFxd-Gbn6Ay5hfi3F3PiMWYklomC__lFOSqrEMHOAiJcG0fwPjy5Tqtx7wr6fnLxTE_AZ3-uqHTM8Hay2QC9GYx88vk?loadFrom=DocumentDeeplink&amp;ts=1775.73" TargetMode="External"/><Relationship Id="rId100" Type="http://schemas.openxmlformats.org/officeDocument/2006/relationships/hyperlink" Target="https://www.rev.com/transcript-editor/shared/AkkZGCkJye2FtJvtkRWXOazgwk7e7gL_61Q8fwv4VhUxlC7CE6yP08qujOSt7a7jI-vVhc7-8KqZmU58ay1WCKRw4S4?loadFrom=DocumentDeeplink&amp;ts=2173.65" TargetMode="External"/><Relationship Id="rId105" Type="http://schemas.openxmlformats.org/officeDocument/2006/relationships/footer" Target="footer1.xml"/><Relationship Id="rId8" Type="http://schemas.openxmlformats.org/officeDocument/2006/relationships/hyperlink" Target="https://www.rev.com/transcript-editor/shared/aQNUeCNvGWCQmnQabj-sL77cTl4dhmJg_UnAcYNaw1w3biwKsS4z9pPjynDrdR7O3QyMUM3FC8dMVfd67yHznkc9HIg?loadFrom=DocumentDeeplink&amp;ts=30.27" TargetMode="External"/><Relationship Id="rId51" Type="http://schemas.openxmlformats.org/officeDocument/2006/relationships/hyperlink" Target="https://www.rev.com/transcript-editor/shared/4wM7x8aA4sAh-7ZX-R6ZngUGEiXuBWFvy0jq3Yiwa52jEl9-XxoDn-9s57CrdvD4me9MvDdzHIt_iRQoFiUpXn8w-3U?loadFrom=DocumentDeeplink&amp;ts=832.08" TargetMode="External"/><Relationship Id="rId72" Type="http://schemas.openxmlformats.org/officeDocument/2006/relationships/hyperlink" Target="https://www.rev.com/transcript-editor/shared/F3sknUlhvKwbirTpUpy2d-JBrCv0YvGWiJ3hQR4gkVYECDQIVPBvWa6ii0XBl5cXD4c3_03UaVNowGNo40SsPbKSfCw?loadFrom=DocumentDeeplink&amp;ts=1332.87" TargetMode="External"/><Relationship Id="rId93" Type="http://schemas.openxmlformats.org/officeDocument/2006/relationships/hyperlink" Target="https://www.rev.com/transcript-editor/shared/B7SfvFNS1IdbaSjrpeBB44HZL_wscBO7OA9OGsJRwxExunA4eGyDD9w9hBnV7PcqL_iicxLymekOVx9fXcixDOhhrfg?loadFrom=DocumentDeeplink&amp;ts=2141.37" TargetMode="External"/><Relationship Id="rId98" Type="http://schemas.openxmlformats.org/officeDocument/2006/relationships/hyperlink" Target="https://www.rev.com/transcript-editor/shared/D5UJO2rehakV7xPo5dWEMSmKheXQlpo8vGRTOxQyTBg5aURjmiTCnlRy2WJegcCG17Ko4QS0Gyl3sX2SgJZRaVQnDzg?loadFrom=DocumentDeeplink&amp;ts=2152.89" TargetMode="External"/><Relationship Id="rId3" Type="http://schemas.openxmlformats.org/officeDocument/2006/relationships/webSettings" Target="webSettings.xml"/><Relationship Id="rId25" Type="http://schemas.openxmlformats.org/officeDocument/2006/relationships/hyperlink" Target="https://www.rev.com/transcript-editor/shared/JfB85mkxAZYGBWWAT3_A8Sd1V06D3QiZi3JHsIW9CsA1vRWA7PwEK23Ov9o1luNWfdAF3UmmrGlU2nHcQzHZJJOmgxE?loadFrom=DocumentDeeplink&amp;ts=393.96" TargetMode="External"/><Relationship Id="rId46" Type="http://schemas.openxmlformats.org/officeDocument/2006/relationships/hyperlink" Target="https://www.rev.com/transcript-editor/shared/VzRcSkGejKL5vLxI1Hd6IznKujySqmeu2gVd--VOIUcFEi90i_tRO_pgGUAjm1-3R9MYCPP3hCKmwbW-1UnLZZvy-yQ?loadFrom=DocumentDeeplink&amp;ts=680.73" TargetMode="External"/><Relationship Id="rId67" Type="http://schemas.openxmlformats.org/officeDocument/2006/relationships/hyperlink" Target="https://www.rev.com/transcript-editor/shared/rDrfTrP3Qt_lrSQJvjz-bzqe9TGHh-DdfVIXK3s6f96YAsqsmppV-5J3yjCKLk3Tbv59Pw5w7yYBFtAfk6NJTAC8g-k?loadFrom=DocumentDeeplink&amp;ts=1053.12"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4eT4AbtcrnBx9zZB7rkJ-hGTDCn2XcQbI1WOvQzj0HS-KM2OXEcvdshytQKyeyubcrhrdy2rf4G9L34UBni2LaE6des?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12</Pages>
  <Words>6870</Words>
  <Characters>39163</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Tracey Phillips Peake</cp:lastModifiedBy>
  <cp:revision>3</cp:revision>
  <dcterms:created xsi:type="dcterms:W3CDTF">2025-06-02T14:56:00Z</dcterms:created>
  <dcterms:modified xsi:type="dcterms:W3CDTF">2025-06-09T15:41:00Z</dcterms:modified>
</cp:coreProperties>
</file>